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887F32">
              <w:rPr>
                <w:rFonts w:cs="Times New Roman"/>
                <w:b/>
                <w:color w:val="C00000"/>
                <w:sz w:val="36"/>
                <w:szCs w:val="36"/>
              </w:rPr>
              <w:t>1</w:t>
            </w:r>
            <w:r w:rsidR="001C706F" w:rsidRPr="001B6E60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3935B1">
              <w:rPr>
                <w:rFonts w:cs="Times New Roman"/>
                <w:b/>
                <w:color w:val="C00000"/>
                <w:sz w:val="36"/>
                <w:szCs w:val="36"/>
              </w:rPr>
              <w:t>февраля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201</w:t>
            </w:r>
            <w:r w:rsidR="00CD27B7">
              <w:rPr>
                <w:rFonts w:cs="Times New Roman"/>
                <w:b/>
                <w:color w:val="C00000"/>
                <w:sz w:val="36"/>
                <w:szCs w:val="36"/>
              </w:rPr>
              <w:t>9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34" cy="191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E71AD" w:rsidP="009E71AD">
            <w:r>
              <w:rPr>
                <w:noProof/>
              </w:rPr>
              <w:drawing>
                <wp:inline distT="0" distB="0" distL="0" distR="0">
                  <wp:extent cx="2901256" cy="3200400"/>
                  <wp:effectExtent l="19050" t="0" r="0" b="0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Pr="00017763" w:rsidRDefault="009E71AD" w:rsidP="009E71AD">
            <w:pPr>
              <w:rPr>
                <w:lang w:val="en-US"/>
              </w:rPr>
            </w:pPr>
          </w:p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015986">
              <w:rPr>
                <w:b/>
                <w:sz w:val="24"/>
                <w:szCs w:val="24"/>
              </w:rPr>
              <w:t>8</w:t>
            </w:r>
            <w:r w:rsidR="00015986">
              <w:rPr>
                <w:b/>
                <w:sz w:val="24"/>
                <w:szCs w:val="24"/>
                <w:lang w:val="en-US"/>
              </w:rPr>
              <w:t>4</w:t>
            </w:r>
            <w:r w:rsidR="00B377AE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F96B6D" w:rsidP="009E71A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8890</wp:posOffset>
                  </wp:positionV>
                  <wp:extent cx="1964055" cy="1792605"/>
                  <wp:effectExtent l="19050" t="0" r="0" b="0"/>
                  <wp:wrapNone/>
                  <wp:docPr id="23" name="Рисунок 7" descr="C:\Program Files\Microsoft Office\Clipart\standard\stddir4\pe03861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Program Files\Microsoft Office\Clipart\standard\stddir4\pe03861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015986">
              <w:rPr>
                <w:b/>
                <w:sz w:val="24"/>
                <w:szCs w:val="24"/>
                <w:lang w:val="en-US"/>
              </w:rPr>
              <w:t>56</w:t>
            </w:r>
            <w:r w:rsidRPr="00884EC6">
              <w:rPr>
                <w:b/>
                <w:sz w:val="24"/>
                <w:szCs w:val="24"/>
              </w:rPr>
              <w:t xml:space="preserve"> 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317358" cy="3062177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2921330" cy="3063834"/>
                  <wp:effectExtent l="0" t="0" r="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D736B" w:rsidRPr="00015986" w:rsidRDefault="00DD736B" w:rsidP="000048F5">
      <w:pPr>
        <w:rPr>
          <w:lang w:val="en-US"/>
        </w:rPr>
      </w:pPr>
    </w:p>
    <w:sectPr w:rsidR="00DD736B" w:rsidRPr="00015986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15986"/>
    <w:rsid w:val="00017763"/>
    <w:rsid w:val="0002579A"/>
    <w:rsid w:val="000462B1"/>
    <w:rsid w:val="000A25F0"/>
    <w:rsid w:val="000A7562"/>
    <w:rsid w:val="000B1AF1"/>
    <w:rsid w:val="000E0EE7"/>
    <w:rsid w:val="00127B14"/>
    <w:rsid w:val="0013054E"/>
    <w:rsid w:val="00157EDD"/>
    <w:rsid w:val="00161C08"/>
    <w:rsid w:val="0017619B"/>
    <w:rsid w:val="001B6E60"/>
    <w:rsid w:val="001C706F"/>
    <w:rsid w:val="001F143F"/>
    <w:rsid w:val="001F5692"/>
    <w:rsid w:val="002010DB"/>
    <w:rsid w:val="00203C56"/>
    <w:rsid w:val="00204CCB"/>
    <w:rsid w:val="0022213C"/>
    <w:rsid w:val="002435AC"/>
    <w:rsid w:val="00272AE5"/>
    <w:rsid w:val="002B0C5F"/>
    <w:rsid w:val="002E116C"/>
    <w:rsid w:val="003042B8"/>
    <w:rsid w:val="003178C4"/>
    <w:rsid w:val="00362BC7"/>
    <w:rsid w:val="003935B1"/>
    <w:rsid w:val="003B377C"/>
    <w:rsid w:val="003C715B"/>
    <w:rsid w:val="003E436E"/>
    <w:rsid w:val="003E4AD4"/>
    <w:rsid w:val="00434FED"/>
    <w:rsid w:val="00444EF7"/>
    <w:rsid w:val="00480FF3"/>
    <w:rsid w:val="004E35C1"/>
    <w:rsid w:val="004E7BEE"/>
    <w:rsid w:val="00523385"/>
    <w:rsid w:val="00557BFD"/>
    <w:rsid w:val="005D3EAB"/>
    <w:rsid w:val="00653CC7"/>
    <w:rsid w:val="006666E9"/>
    <w:rsid w:val="006C621B"/>
    <w:rsid w:val="006E2070"/>
    <w:rsid w:val="006F7B34"/>
    <w:rsid w:val="0073226D"/>
    <w:rsid w:val="00740E94"/>
    <w:rsid w:val="00746327"/>
    <w:rsid w:val="007B13F7"/>
    <w:rsid w:val="00801FF2"/>
    <w:rsid w:val="00887F32"/>
    <w:rsid w:val="008A009A"/>
    <w:rsid w:val="008D3935"/>
    <w:rsid w:val="00915568"/>
    <w:rsid w:val="0095650A"/>
    <w:rsid w:val="009704BF"/>
    <w:rsid w:val="00976F2D"/>
    <w:rsid w:val="009A1866"/>
    <w:rsid w:val="009A3D05"/>
    <w:rsid w:val="009E71AD"/>
    <w:rsid w:val="00A112BE"/>
    <w:rsid w:val="00A470AD"/>
    <w:rsid w:val="00AA10E4"/>
    <w:rsid w:val="00AB1FCA"/>
    <w:rsid w:val="00AE6959"/>
    <w:rsid w:val="00AE69E4"/>
    <w:rsid w:val="00AE7E5D"/>
    <w:rsid w:val="00AF0C58"/>
    <w:rsid w:val="00B03432"/>
    <w:rsid w:val="00B072EB"/>
    <w:rsid w:val="00B107B0"/>
    <w:rsid w:val="00B377AE"/>
    <w:rsid w:val="00B66DAD"/>
    <w:rsid w:val="00B774C4"/>
    <w:rsid w:val="00B83048"/>
    <w:rsid w:val="00B8376F"/>
    <w:rsid w:val="00B86C4A"/>
    <w:rsid w:val="00BA54FF"/>
    <w:rsid w:val="00BB6425"/>
    <w:rsid w:val="00C10D45"/>
    <w:rsid w:val="00C3531B"/>
    <w:rsid w:val="00C62771"/>
    <w:rsid w:val="00C93E8E"/>
    <w:rsid w:val="00CC36C5"/>
    <w:rsid w:val="00CD27B7"/>
    <w:rsid w:val="00CF07A6"/>
    <w:rsid w:val="00CF6352"/>
    <w:rsid w:val="00D078C6"/>
    <w:rsid w:val="00D149A1"/>
    <w:rsid w:val="00D24585"/>
    <w:rsid w:val="00D524CD"/>
    <w:rsid w:val="00D5490B"/>
    <w:rsid w:val="00D5552D"/>
    <w:rsid w:val="00D739B8"/>
    <w:rsid w:val="00D81C0A"/>
    <w:rsid w:val="00D940FA"/>
    <w:rsid w:val="00DB242C"/>
    <w:rsid w:val="00DD154B"/>
    <w:rsid w:val="00DD736B"/>
    <w:rsid w:val="00DF3C35"/>
    <w:rsid w:val="00E77220"/>
    <w:rsid w:val="00E94A9F"/>
    <w:rsid w:val="00EA60B1"/>
    <w:rsid w:val="00EF29A8"/>
    <w:rsid w:val="00F04113"/>
    <w:rsid w:val="00F05A43"/>
    <w:rsid w:val="00F45F18"/>
    <w:rsid w:val="00F54FDB"/>
    <w:rsid w:val="00F77107"/>
    <w:rsid w:val="00F84EDA"/>
    <w:rsid w:val="00F945E0"/>
    <w:rsid w:val="00F948C4"/>
    <w:rsid w:val="00F96B6D"/>
    <w:rsid w:val="00FA0A0F"/>
    <w:rsid w:val="00FA3B31"/>
    <w:rsid w:val="00FB4B2C"/>
    <w:rsid w:val="00FB50CC"/>
    <w:rsid w:val="00FC0A38"/>
    <w:rsid w:val="00FC2043"/>
    <w:rsid w:val="00FE6F07"/>
    <w:rsid w:val="00FF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hart" Target="charts/chart5.xml"/><Relationship Id="rId5" Type="http://schemas.openxmlformats.org/officeDocument/2006/relationships/chart" Target="charts/chart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14</a:t>
            </a:r>
            <a:r>
              <a:rPr lang="en-US" baseline="0"/>
              <a:t>0</a:t>
            </a:r>
            <a:r>
              <a:rPr lang="ru-RU" baseline="0"/>
              <a:t>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140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3.9424871303495868E-3"/>
                  <c:y val="-0.36760347849796604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</a:t>
                    </a:r>
                    <a:r>
                      <a:rPr lang="en-US"/>
                      <a:t>60</a:t>
                    </a:r>
                    <a:r>
                      <a:rPr lang="ru-RU"/>
                      <a:t>,</a:t>
                    </a:r>
                    <a:r>
                      <a:rPr lang="en-US"/>
                      <a:t>0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3.9856166327960638E-3"/>
                  <c:y val="-0.17957614164908969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</a:t>
                    </a:r>
                    <a:r>
                      <a:rPr lang="en-US"/>
                      <a:t>40</a:t>
                    </a:r>
                    <a:r>
                      <a:rPr lang="ru-RU"/>
                      <a:t>,</a:t>
                    </a:r>
                    <a:r>
                      <a:rPr lang="en-US"/>
                      <a:t>0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0.6</c:v>
                </c:pt>
                <c:pt idx="1">
                  <c:v>0.4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895"/>
          <c:y val="0"/>
          <c:w val="0.77810706303128763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8"/>
          </c:dPt>
          <c:dPt>
            <c:idx val="1"/>
            <c:explosion val="4"/>
          </c:dPt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Высшее ПО
4</a:t>
                    </a:r>
                    <a:r>
                      <a:rPr lang="en-US"/>
                      <a:t>5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2038276085624472E-2"/>
                  <c:y val="-3.9985825642662391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ПО
</a:t>
                    </a:r>
                    <a:r>
                      <a:rPr lang="en-US"/>
                      <a:t>38,6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-2.4736966832337223E-2"/>
                  <c:y val="7.767361132146351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ОО
</a:t>
                    </a:r>
                    <a:r>
                      <a:rPr lang="en-US"/>
                      <a:t>10,0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923E-2"/>
                  <c:y val="0.11728813148600317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</a:t>
                    </a:r>
                    <a:r>
                      <a:rPr lang="en-US"/>
                      <a:t>3</a:t>
                    </a:r>
                    <a:r>
                      <a:rPr lang="ru-RU"/>
                      <a:t>,</a:t>
                    </a:r>
                    <a:r>
                      <a:rPr lang="en-US"/>
                      <a:t>6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1853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</a:t>
                    </a:r>
                    <a:r>
                      <a:rPr lang="en-US"/>
                      <a:t>2</a:t>
                    </a:r>
                    <a:r>
                      <a:rPr lang="ru-RU"/>
                      <a:t>,</a:t>
                    </a:r>
                    <a:r>
                      <a:rPr lang="en-US"/>
                      <a:t>1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0.45700000000000002</c:v>
                </c:pt>
                <c:pt idx="1">
                  <c:v>0.38600000000000001</c:v>
                </c:pt>
                <c:pt idx="2">
                  <c:v>0.1</c:v>
                </c:pt>
                <c:pt idx="3">
                  <c:v>3.5999999999999997E-2</c:v>
                </c:pt>
                <c:pt idx="4">
                  <c:v>2.1000000000000001E-2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/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627397237610281"/>
          <c:y val="0.18847956505436841"/>
          <c:w val="0.77869722630475224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7"/>
          </c:dPt>
          <c:dLbls>
            <c:dLbl>
              <c:idx val="0"/>
              <c:layout>
                <c:manualLayout>
                  <c:x val="0"/>
                  <c:y val="-0.2466979127609049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</a:t>
                    </a:r>
                    <a:r>
                      <a:rPr lang="en-US"/>
                      <a:t>59</a:t>
                    </a:r>
                    <a:r>
                      <a:rPr lang="ru-RU"/>
                      <a:t>,</a:t>
                    </a:r>
                    <a:r>
                      <a:rPr lang="en-US"/>
                      <a:t>3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25786590359485684"/>
                  <c:y val="7.1178602674665664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Выпуск</a:t>
                    </a:r>
                  </a:p>
                  <a:p>
                    <a:r>
                      <a:rPr lang="ru-RU"/>
                      <a:t>ники ОО
5,</a:t>
                    </a:r>
                    <a:r>
                      <a:rPr lang="en-US"/>
                      <a:t>0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</a:t>
                    </a:r>
                    <a:r>
                      <a:rPr lang="en-US"/>
                      <a:t>17</a:t>
                    </a:r>
                    <a:r>
                      <a:rPr lang="ru-RU"/>
                      <a:t>,8%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</a:t>
                    </a:r>
                    <a:r>
                      <a:rPr lang="en-US"/>
                      <a:t>3</a:t>
                    </a:r>
                    <a:r>
                      <a:rPr lang="ru-RU"/>
                      <a:t>,</a:t>
                    </a:r>
                    <a:r>
                      <a:rPr lang="en-US"/>
                      <a:t>6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7.420355184099621E-2"/>
                  <c:y val="-3.981908511436071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</a:t>
                    </a:r>
                    <a:r>
                      <a:rPr lang="en-US"/>
                      <a:t>1</a:t>
                    </a:r>
                    <a:r>
                      <a:rPr lang="ru-RU"/>
                      <a:t>4,3%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Выпускники ОО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0.59299999999999997</c:v>
                </c:pt>
                <c:pt idx="1">
                  <c:v>0.05</c:v>
                </c:pt>
                <c:pt idx="2">
                  <c:v>0.17799999999999999</c:v>
                </c:pt>
                <c:pt idx="3">
                  <c:v>3.5999999999999997E-2</c:v>
                </c:pt>
                <c:pt idx="4">
                  <c:v>0.14299999999999999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8983546545172389"/>
          <c:y val="0.18350310906260497"/>
          <c:w val="0.64130160026151906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85,7%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7,9%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6,4%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r>
                      <a:rPr lang="ru-RU" baseline="0"/>
                      <a:t> 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0.85699999999999998</c:v>
                </c:pt>
                <c:pt idx="1">
                  <c:v>7.9000000000000001E-2</c:v>
                </c:pt>
                <c:pt idx="2">
                  <c:v>6.4000000000000001E-2</c:v>
                </c:pt>
                <c:pt idx="3">
                  <c:v>0</c:v>
                </c:pt>
              </c:numCache>
            </c:numRef>
          </c:val>
        </c:ser>
        <c:gapWidth val="27"/>
        <c:axId val="104541568"/>
        <c:axId val="103236736"/>
      </c:barChart>
      <c:catAx>
        <c:axId val="104541568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03236736"/>
        <c:crosses val="autoZero"/>
        <c:auto val="1"/>
        <c:lblAlgn val="ctr"/>
        <c:lblOffset val="100"/>
      </c:catAx>
      <c:valAx>
        <c:axId val="103236736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104541568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44725724242040371"/>
          <c:y val="0.24481156616187441"/>
          <c:w val="0.51361674305881222"/>
          <c:h val="0.70959196875548769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9</a:t>
                    </a:r>
                    <a:r>
                      <a:rPr lang="ru-RU"/>
                      <a:t>,</a:t>
                    </a:r>
                    <a:r>
                      <a:rPr lang="en-US"/>
                      <a:t>3%</a:t>
                    </a:r>
                  </a:p>
                </c:rich>
              </c:tx>
              <c:dLblPos val="outEnd"/>
              <c:showVal val="1"/>
            </c:dLbl>
            <c:dLbl>
              <c:idx val="1"/>
              <c:layout>
                <c:manualLayout>
                  <c:x val="-4.2241034049559669E-4"/>
                  <c:y val="1.243539956799225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</a:t>
                    </a:r>
                    <a:r>
                      <a:rPr lang="en-US"/>
                      <a:t>7</a:t>
                    </a:r>
                    <a:r>
                      <a:rPr lang="ru-RU"/>
                      <a:t>,</a:t>
                    </a:r>
                    <a:r>
                      <a:rPr lang="en-US"/>
                      <a:t>9%</a:t>
                    </a:r>
                  </a:p>
                </c:rich>
              </c:tx>
              <c:dLblPos val="outEnd"/>
              <c:showVal val="1"/>
            </c:dLbl>
            <c:dLbl>
              <c:idx val="2"/>
              <c:layout>
                <c:manualLayout>
                  <c:x val="-3.044846011919228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27</a:t>
                    </a:r>
                    <a:r>
                      <a:rPr lang="ru-RU"/>
                      <a:t>,</a:t>
                    </a:r>
                    <a:r>
                      <a:rPr lang="en-US"/>
                      <a:t>8%</a:t>
                    </a:r>
                  </a:p>
                </c:rich>
              </c:tx>
              <c:dLblPos val="outEnd"/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6</a:t>
                    </a:r>
                    <a:r>
                      <a:rPr lang="ru-RU"/>
                      <a:t>,</a:t>
                    </a:r>
                    <a:r>
                      <a:rPr lang="en-US"/>
                      <a:t>4%</a:t>
                    </a:r>
                  </a:p>
                </c:rich>
              </c:tx>
              <c:dLblPos val="outEnd"/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,</a:t>
                    </a:r>
                    <a:r>
                      <a:rPr lang="en-US"/>
                      <a:t>6%</a:t>
                    </a:r>
                  </a:p>
                </c:rich>
              </c:tx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9.2999999999999999E-2</c:v>
                </c:pt>
                <c:pt idx="1">
                  <c:v>0.379</c:v>
                </c:pt>
                <c:pt idx="2">
                  <c:v>0.27800000000000002</c:v>
                </c:pt>
                <c:pt idx="3">
                  <c:v>0.16400000000000001</c:v>
                </c:pt>
                <c:pt idx="4">
                  <c:v>8.5999999999999993E-2</c:v>
                </c:pt>
              </c:numCache>
            </c:numRef>
          </c:val>
        </c:ser>
        <c:dLbls>
          <c:showVal val="1"/>
        </c:dLbls>
        <c:gapWidth val="39"/>
        <c:axId val="104608896"/>
        <c:axId val="104610432"/>
      </c:barChart>
      <c:catAx>
        <c:axId val="104608896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04610432"/>
        <c:crosses val="autoZero"/>
        <c:auto val="1"/>
        <c:lblAlgn val="ctr"/>
        <c:lblOffset val="100"/>
      </c:catAx>
      <c:valAx>
        <c:axId val="104610432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10460889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54D6D-CF63-451B-BE61-EF5286265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Иванова Д.С.</cp:lastModifiedBy>
  <cp:revision>34</cp:revision>
  <cp:lastPrinted>2018-12-03T11:51:00Z</cp:lastPrinted>
  <dcterms:created xsi:type="dcterms:W3CDTF">2017-03-09T05:38:00Z</dcterms:created>
  <dcterms:modified xsi:type="dcterms:W3CDTF">2019-02-04T05:52:00Z</dcterms:modified>
</cp:coreProperties>
</file>