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8"/>
        <w:gridCol w:w="8671"/>
        <w:gridCol w:w="386"/>
      </w:tblGrid>
      <w:tr w:rsidR="007D6F2C" w:rsidTr="006F1F52">
        <w:trPr>
          <w:gridBefore w:val="1"/>
          <w:gridAfter w:val="1"/>
          <w:tblCellSpacing w:w="15" w:type="dxa"/>
        </w:trPr>
        <w:tc>
          <w:tcPr>
            <w:tcW w:w="4633" w:type="pct"/>
            <w:vAlign w:val="center"/>
            <w:hideMark/>
          </w:tcPr>
          <w:p w:rsidR="007D6F2C" w:rsidRPr="007D6F2C" w:rsidRDefault="007D6F2C" w:rsidP="007D6F2C">
            <w:pPr>
              <w:jc w:val="center"/>
              <w:rPr>
                <w:b/>
              </w:rPr>
            </w:pPr>
          </w:p>
        </w:tc>
      </w:tr>
      <w:tr w:rsidR="00776F5C" w:rsidRPr="00776F5C" w:rsidTr="00776F5C">
        <w:tblPrEx>
          <w:tblCellSpacing w:w="0" w:type="nil"/>
        </w:tblPrEx>
        <w:tc>
          <w:tcPr>
            <w:tcW w:w="0" w:type="auto"/>
            <w:gridSpan w:val="3"/>
            <w:hideMark/>
          </w:tcPr>
          <w:p w:rsidR="00776F5C" w:rsidRPr="00776F5C" w:rsidRDefault="00776F5C" w:rsidP="00776F5C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Спрос и предложение </w:t>
            </w:r>
            <w:r w:rsidRPr="00776F5C">
              <w:rPr>
                <w:b/>
                <w:bCs/>
              </w:rPr>
              <w:br/>
              <w:t xml:space="preserve">рабочей силы на регистрируемом рынке труда </w:t>
            </w:r>
          </w:p>
        </w:tc>
      </w:tr>
      <w:tr w:rsidR="00776F5C" w:rsidRPr="00776F5C" w:rsidTr="00776F5C">
        <w:tblPrEx>
          <w:tblCellSpacing w:w="0" w:type="nil"/>
        </w:tblPrEx>
        <w:tc>
          <w:tcPr>
            <w:tcW w:w="0" w:type="auto"/>
            <w:gridSpan w:val="3"/>
            <w:hideMark/>
          </w:tcPr>
          <w:p w:rsidR="00776F5C" w:rsidRPr="00776F5C" w:rsidRDefault="00776F5C" w:rsidP="00A176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ОКУ ЦЕНТР</w:t>
            </w:r>
            <w:r w:rsidRPr="00776F5C">
              <w:rPr>
                <w:b/>
                <w:bCs/>
              </w:rPr>
              <w:t xml:space="preserve"> ЗАНЯТОСТИ НАСЕЛЕНИЯ ГОРОДА </w:t>
            </w:r>
            <w:r w:rsidR="00A176CB">
              <w:rPr>
                <w:b/>
                <w:bCs/>
              </w:rPr>
              <w:t>СНЕЖИНСКА</w:t>
            </w:r>
            <w:r w:rsidRPr="00776F5C">
              <w:rPr>
                <w:b/>
                <w:bCs/>
              </w:rPr>
              <w:t xml:space="preserve"> </w:t>
            </w:r>
          </w:p>
        </w:tc>
      </w:tr>
      <w:tr w:rsidR="00776F5C" w:rsidRPr="00776F5C" w:rsidTr="00776F5C">
        <w:tblPrEx>
          <w:tblCellSpacing w:w="0" w:type="nil"/>
        </w:tblPrEx>
        <w:tc>
          <w:tcPr>
            <w:tcW w:w="0" w:type="auto"/>
            <w:gridSpan w:val="3"/>
            <w:hideMark/>
          </w:tcPr>
          <w:p w:rsidR="00776F5C" w:rsidRDefault="00776F5C" w:rsidP="00A176CB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 по состоянию на 0</w:t>
            </w:r>
            <w:r w:rsidR="00A176CB">
              <w:rPr>
                <w:b/>
                <w:bCs/>
              </w:rPr>
              <w:t>2.03</w:t>
            </w:r>
            <w:r w:rsidRPr="00776F5C">
              <w:rPr>
                <w:b/>
                <w:bCs/>
              </w:rPr>
              <w:t xml:space="preserve">.2016 г. </w:t>
            </w:r>
          </w:p>
          <w:p w:rsidR="00205D42" w:rsidRPr="00776F5C" w:rsidRDefault="00205D42" w:rsidP="00A176CB">
            <w:pPr>
              <w:jc w:val="center"/>
              <w:rPr>
                <w:b/>
                <w:bCs/>
              </w:rPr>
            </w:pPr>
          </w:p>
        </w:tc>
      </w:tr>
    </w:tbl>
    <w:p w:rsidR="00776F5C" w:rsidRPr="00776F5C" w:rsidRDefault="00776F5C" w:rsidP="00776F5C">
      <w:pPr>
        <w:rPr>
          <w:vanish/>
        </w:rPr>
      </w:pPr>
    </w:p>
    <w:tbl>
      <w:tblPr>
        <w:tblW w:w="5000" w:type="pct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69"/>
        <w:gridCol w:w="1459"/>
        <w:gridCol w:w="1627"/>
        <w:gridCol w:w="1830"/>
      </w:tblGrid>
      <w:tr w:rsidR="00776F5C" w:rsidRPr="00776F5C" w:rsidTr="000A1DE2">
        <w:trPr>
          <w:tblHeader/>
        </w:trPr>
        <w:tc>
          <w:tcPr>
            <w:tcW w:w="2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205D42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п</w:t>
            </w:r>
            <w:r w:rsidRPr="00776F5C">
              <w:rPr>
                <w:b/>
                <w:bCs/>
              </w:rPr>
              <w:t>рофессии</w:t>
            </w:r>
            <w:r>
              <w:rPr>
                <w:b/>
                <w:bCs/>
              </w:rPr>
              <w:t>/специальности</w:t>
            </w:r>
            <w:r w:rsidRPr="00776F5C">
              <w:rPr>
                <w:b/>
                <w:bCs/>
              </w:rPr>
              <w:t xml:space="preserve"> </w:t>
            </w:r>
          </w:p>
        </w:tc>
        <w:tc>
          <w:tcPr>
            <w:tcW w:w="1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776F5C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Количество </w:t>
            </w:r>
            <w:proofErr w:type="gramStart"/>
            <w:r w:rsidRPr="00776F5C">
              <w:rPr>
                <w:b/>
                <w:bCs/>
              </w:rPr>
              <w:t>состоящих</w:t>
            </w:r>
            <w:proofErr w:type="gramEnd"/>
            <w:r w:rsidRPr="00776F5C">
              <w:rPr>
                <w:b/>
                <w:bCs/>
              </w:rPr>
              <w:t xml:space="preserve"> </w:t>
            </w:r>
            <w:r w:rsidRPr="00776F5C">
              <w:rPr>
                <w:b/>
                <w:bCs/>
              </w:rPr>
              <w:br/>
              <w:t xml:space="preserve">на учете </w:t>
            </w: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205D42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>К</w:t>
            </w:r>
            <w:r>
              <w:rPr>
                <w:b/>
                <w:bCs/>
              </w:rPr>
              <w:t xml:space="preserve">ол-во </w:t>
            </w:r>
            <w:r>
              <w:rPr>
                <w:b/>
                <w:bCs/>
              </w:rPr>
              <w:br/>
              <w:t>ваканс</w:t>
            </w:r>
            <w:r w:rsidRPr="00776F5C">
              <w:rPr>
                <w:b/>
                <w:bCs/>
              </w:rPr>
              <w:t xml:space="preserve">ий </w:t>
            </w:r>
          </w:p>
        </w:tc>
      </w:tr>
      <w:tr w:rsidR="00776F5C" w:rsidRPr="00776F5C" w:rsidTr="000A1DE2">
        <w:trPr>
          <w:tblHeader/>
        </w:trPr>
        <w:tc>
          <w:tcPr>
            <w:tcW w:w="2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F5C" w:rsidRPr="00776F5C" w:rsidRDefault="00776F5C" w:rsidP="00776F5C">
            <w:pPr>
              <w:rPr>
                <w:b/>
                <w:bCs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776F5C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Всего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776F5C">
            <w:pPr>
              <w:jc w:val="center"/>
              <w:rPr>
                <w:b/>
                <w:bCs/>
              </w:rPr>
            </w:pPr>
            <w:proofErr w:type="spellStart"/>
            <w:r w:rsidRPr="00776F5C">
              <w:rPr>
                <w:b/>
                <w:bCs/>
              </w:rPr>
              <w:t>Безраб</w:t>
            </w:r>
            <w:proofErr w:type="spellEnd"/>
            <w:r w:rsidRPr="00776F5C">
              <w:rPr>
                <w:b/>
                <w:bCs/>
              </w:rPr>
              <w:t xml:space="preserve">. </w:t>
            </w:r>
          </w:p>
        </w:tc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F5C" w:rsidRPr="00776F5C" w:rsidRDefault="00776F5C" w:rsidP="00776F5C">
            <w:pPr>
              <w:rPr>
                <w:b/>
                <w:bCs/>
              </w:rPr>
            </w:pPr>
          </w:p>
        </w:tc>
      </w:tr>
      <w:tr w:rsidR="00A176CB" w:rsidRPr="00776F5C" w:rsidTr="00205D42">
        <w:trPr>
          <w:trHeight w:val="212"/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CB" w:rsidRPr="00205D42" w:rsidRDefault="00205D42" w:rsidP="00776F5C">
            <w:pPr>
              <w:rPr>
                <w:highlight w:val="lightGray"/>
              </w:rPr>
            </w:pPr>
            <w:r w:rsidRPr="00205D42">
              <w:rPr>
                <w:highlight w:val="lightGray"/>
              </w:rPr>
              <w:t>Профессии рабочих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CB" w:rsidRPr="00776F5C" w:rsidRDefault="00A176CB" w:rsidP="00A176CB">
            <w:pPr>
              <w:jc w:val="right"/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CB" w:rsidRPr="00776F5C" w:rsidRDefault="00A176CB" w:rsidP="00A176CB">
            <w:pPr>
              <w:jc w:val="right"/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CB" w:rsidRPr="00776F5C" w:rsidRDefault="00A176CB" w:rsidP="00A176CB">
            <w:pPr>
              <w:jc w:val="right"/>
            </w:pPr>
          </w:p>
        </w:tc>
      </w:tr>
      <w:tr w:rsidR="00205D42" w:rsidRPr="00776F5C" w:rsidTr="00205D42">
        <w:trPr>
          <w:trHeight w:val="316"/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350E11">
            <w:r>
              <w:t>Бармен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350E11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350E11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350E11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Бетонщик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Водитель а</w:t>
            </w:r>
            <w:r w:rsidRPr="00776F5C">
              <w:t xml:space="preserve">втомобиля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2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8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4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F45203" w:rsidRDefault="00205D42" w:rsidP="00776F5C">
            <w:r w:rsidRPr="00776F5C">
              <w:t>Водитель</w:t>
            </w:r>
            <w:r w:rsidRPr="00205D42">
              <w:t xml:space="preserve"> </w:t>
            </w:r>
            <w:proofErr w:type="spellStart"/>
            <w:r>
              <w:t>п</w:t>
            </w:r>
            <w:r w:rsidRPr="00205D42">
              <w:t>огрузчи</w:t>
            </w:r>
            <w:r>
              <w:rPr>
                <w:lang w:val="en-US"/>
              </w:rPr>
              <w:t>ка</w:t>
            </w:r>
            <w:proofErr w:type="spellEnd"/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tabs>
                <w:tab w:val="left" w:pos="1309"/>
              </w:tabs>
              <w:jc w:val="right"/>
            </w:pPr>
            <w:r>
              <w:tab/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tabs>
                <w:tab w:val="left" w:pos="1427"/>
              </w:tabs>
              <w:jc w:val="right"/>
            </w:pPr>
            <w:r>
              <w:tab/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Гардеробщик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45203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45203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45203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Грузчик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1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Дворник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6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Кассир торгового зала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 w:rsidRPr="00776F5C">
              <w:t>Кладовщик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Кондитер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Кондуктор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Контролер технического состояния автомототранспортных средств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Контролер-кассир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Кровельщик по рулонным кровлям и по кровлям из штучных материалов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 w:rsidRPr="00776F5C">
              <w:t xml:space="preserve">1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Кухонный рабочий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Лаборант по физико-механическим испытаниям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 w:rsidRPr="00776F5C">
              <w:t>Маляр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Машинист бульдозера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Машинист крана (к</w:t>
            </w:r>
            <w:r w:rsidRPr="00776F5C">
              <w:t>рановщик)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Машинист крана</w:t>
            </w:r>
            <w:r>
              <w:t xml:space="preserve"> автомобильного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Машинист холодильных установок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Машинист экскаватора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Машинист электростанции передвижной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Мойщик посуды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5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 w:rsidRPr="00776F5C">
              <w:t>Монтажник</w:t>
            </w:r>
            <w:r>
              <w:t xml:space="preserve"> наружных трубопроводов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Монтажник санитарно-технических систем и оборудования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Обвальщик мяса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Облицовщик-плиточник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 w:rsidRPr="00776F5C">
              <w:t xml:space="preserve">3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Оператор автоматических и полуавтоматических линий станков и установок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Оператор моечной установки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10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Оператор очистных сооружений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Оператор связи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Оператор станков с программным управлением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Оператор стиральных машин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Оператор электронно-вычислительных и вычислительных машин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5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5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Официант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9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9D25C6" w:rsidRDefault="00205D42" w:rsidP="00776F5C">
            <w:pPr>
              <w:rPr>
                <w:lang w:val="en-US"/>
              </w:rPr>
            </w:pPr>
            <w:r>
              <w:t>Парикмахер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Пекарь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5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Переплетчик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 w:rsidRPr="00776F5C">
              <w:t>Плотник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8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Повар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15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 w:rsidRPr="00776F5C">
              <w:t xml:space="preserve">Подсобный </w:t>
            </w:r>
            <w:r>
              <w:t>р</w:t>
            </w:r>
            <w:r w:rsidRPr="00776F5C">
              <w:t>абочий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5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Приемщик заказов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305276">
            <w:r>
              <w:t>Продавец продовольственных т</w:t>
            </w:r>
            <w:r w:rsidRPr="00776F5C">
              <w:t xml:space="preserve">оваров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23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 w:rsidRPr="00776F5C">
              <w:t>Продавец</w:t>
            </w:r>
            <w:r>
              <w:t>-консультант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8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>
              <w:t>Рабочий по комплексному обслуживанию и ремонт зданий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>
              <w:t>Радиооператор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>
              <w:t>Резчик на пилах, ножовках и станках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>
              <w:t>Ремонтировщик плоскостных спортивных сооружений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Санитарка (Мойщица)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5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Сборщик изделий из древесины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Слесарь аварийно-восстановительных работ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Слесарь механосборочных работ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pPr>
              <w:jc w:val="right"/>
            </w:pPr>
            <w:r>
              <w:t>3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0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Слесарь по ремонту автомобилей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027F9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Слесарь по ремонту и обслуживанию систем вентиляции и кондиционирования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027F9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Слесарь по сборке металлоконструкций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Слесарь по эксплуатации и ремонту газового оборудования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 xml:space="preserve">Слесарь строительный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Слесарь-р</w:t>
            </w:r>
            <w:r w:rsidRPr="00776F5C">
              <w:t xml:space="preserve">емонтник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Слесарь-с</w:t>
            </w:r>
            <w:r w:rsidRPr="00776F5C">
              <w:t xml:space="preserve">антехник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Станочник широкого профиля</w:t>
            </w:r>
            <w:r w:rsidRPr="00776F5C"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Столяр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Сторож (в</w:t>
            </w:r>
            <w:r w:rsidRPr="00776F5C">
              <w:t xml:space="preserve">ахтер)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  <w:r w:rsidRPr="00776F5C">
              <w:t xml:space="preserve">0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pPr>
              <w:jc w:val="right"/>
            </w:pPr>
            <w:r>
              <w:t>1</w:t>
            </w:r>
            <w:r w:rsidRPr="00776F5C">
              <w:t xml:space="preserve">6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Телефонист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Токарь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Тракторист-машинист сельскохозяйственного производства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Уборщик производственных и служебных помещений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>
              <w:t>Уборщик территорий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16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Фрезеровщик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Швея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A10AA5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Штукатур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Электрогазосварщик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5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Электромонтажник по освещению и осветительным сетям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r w:rsidRPr="00776F5C">
              <w:t>Электромонт</w:t>
            </w:r>
            <w:r>
              <w:t>ер</w:t>
            </w:r>
            <w:r w:rsidRPr="00776F5C">
              <w:t xml:space="preserve"> </w:t>
            </w:r>
            <w:r>
              <w:t>линейных сооружений телефонной связи и радиофикации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r w:rsidRPr="00776F5C">
              <w:t>Электромонт</w:t>
            </w:r>
            <w:r>
              <w:t>ер охранно-пожарной сигнализации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A10AA5">
            <w:pPr>
              <w:jc w:val="right"/>
            </w:pPr>
            <w:r>
              <w:t>7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r w:rsidRPr="00776F5C">
              <w:t>Электромонт</w:t>
            </w:r>
            <w:r>
              <w:t>ер по ремонту воздушных линий электропередачи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A10AA5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r w:rsidRPr="00776F5C">
              <w:t>Электромонт</w:t>
            </w:r>
            <w:r>
              <w:t>ер по ремонту и монтажу кабельных линий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A10AA5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Электромонтер по ремонту и обслуживанию электрооборудования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7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6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205D42">
        <w:trPr>
          <w:trHeight w:val="192"/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205D42">
              <w:rPr>
                <w:highlight w:val="lightGray"/>
              </w:rPr>
              <w:t>Должности служащих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Агент страховой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Администратор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4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 w:rsidRPr="00776F5C">
              <w:t>Администратор</w:t>
            </w:r>
            <w:r>
              <w:t xml:space="preserve"> дежурный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5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 w:rsidRPr="00776F5C">
              <w:t>Администратор</w:t>
            </w:r>
            <w:r>
              <w:t xml:space="preserve"> зала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Администратор</w:t>
            </w:r>
            <w:r>
              <w:t xml:space="preserve"> зала (предприятий общественного питания)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Архивариус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Бактериолог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Бухгалтер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15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Воспитатель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1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5C2D52">
            <w:r w:rsidRPr="00776F5C">
              <w:t>Воспитатель</w:t>
            </w:r>
            <w:r>
              <w:t xml:space="preserve"> детского сада (</w:t>
            </w:r>
            <w:proofErr w:type="gramStart"/>
            <w:r>
              <w:t>яслей-сада</w:t>
            </w:r>
            <w:proofErr w:type="gramEnd"/>
            <w:r>
              <w:t>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4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Врач-терапевт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5C2D52">
            <w:r>
              <w:t>Врач-терапевт участковый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Главный бухгалтер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>
              <w:t>Главный специалист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5C2D52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Делопроизводитель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7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4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Директор (</w:t>
            </w:r>
            <w:proofErr w:type="gramStart"/>
            <w:r>
              <w:t>заведующий) предприятия</w:t>
            </w:r>
            <w:proofErr w:type="gramEnd"/>
            <w:r>
              <w:t xml:space="preserve"> розничной торговли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0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1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Директор технический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Диспетчер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6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Заведующий складом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5C2D52">
            <w:r w:rsidRPr="00776F5C">
              <w:t xml:space="preserve">Заместитель </w:t>
            </w:r>
            <w:r>
              <w:t xml:space="preserve">генерального </w:t>
            </w:r>
            <w:r w:rsidRPr="00776F5C">
              <w:t xml:space="preserve">директора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Заместитель д</w:t>
            </w:r>
            <w:r w:rsidRPr="00776F5C">
              <w:t xml:space="preserve">иректора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Заместитель</w:t>
            </w:r>
            <w:r>
              <w:t xml:space="preserve"> заведующего отделом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Зоотехник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r>
              <w:t>Зубной Врач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Инженер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15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Инженер</w:t>
            </w:r>
            <w:r>
              <w:t xml:space="preserve"> по охране труда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0A1DE2" w:rsidRDefault="00205D42" w:rsidP="00205D42">
            <w:pPr>
              <w:rPr>
                <w:b/>
              </w:rPr>
            </w:pPr>
            <w:r w:rsidRPr="00776F5C">
              <w:t>Инженер</w:t>
            </w:r>
            <w:r>
              <w:t>-механик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 w:rsidRPr="00776F5C">
              <w:t>Инженер</w:t>
            </w:r>
            <w:r>
              <w:t>-программист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 w:rsidRPr="00776F5C">
              <w:t>Инженер</w:t>
            </w:r>
            <w:r>
              <w:t>-строитель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0A1DE2" w:rsidRDefault="00205D42" w:rsidP="00205D42">
            <w:pPr>
              <w:rPr>
                <w:b/>
              </w:rPr>
            </w:pPr>
            <w:r w:rsidRPr="00776F5C">
              <w:t>Инженер</w:t>
            </w:r>
            <w:r>
              <w:t>-электрик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Инспектор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 w:rsidRPr="00776F5C">
              <w:t>Ин</w:t>
            </w:r>
            <w:r>
              <w:t>спектор по Кадрам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Инспектор участковый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5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Инспектор служебного собаководства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Калькулятор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Кассир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Консультант по экономическим вопросам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Концертмейстер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Лаборант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Мастер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Мастер производственного обучения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Мастер участка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Медицинская с</w:t>
            </w:r>
            <w:r w:rsidRPr="00776F5C">
              <w:t xml:space="preserve">естра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0A1DE2">
            <w:pPr>
              <w:jc w:val="right"/>
            </w:pPr>
            <w:r>
              <w:t>6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0A1DE2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0A1DE2">
            <w:pPr>
              <w:jc w:val="right"/>
            </w:pPr>
            <w:r>
              <w:t>14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Менеджер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Менеджер</w:t>
            </w:r>
            <w:r>
              <w:t xml:space="preserve"> по Персоналу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Методист по дошкольному воспитанию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Механик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Младший в</w:t>
            </w:r>
            <w:r w:rsidRPr="00776F5C">
              <w:t xml:space="preserve">оспитатель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5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Начальник отдела (материально-технического снабжения)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Начальник участка  (в прочих отраслях)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Начальник цеха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Оператор видеозаписи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Охранник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Педагог дополнительного образования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Полицейский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9C45C0">
            <w:r w:rsidRPr="00776F5C">
              <w:t xml:space="preserve">Преподаватель (в </w:t>
            </w:r>
            <w:r>
              <w:t>системе специального образования</w:t>
            </w:r>
            <w:r w:rsidRPr="00776F5C">
              <w:t xml:space="preserve">)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9C45C0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Программ</w:t>
            </w:r>
            <w:r w:rsidRPr="00776F5C">
              <w:t xml:space="preserve">ист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Производитель работ (прораб) (в строительстве)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Психолог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Специалист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29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27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Специалист по социальной работе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Судебный пристав-исполнитель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9C45C0" w:rsidRDefault="00205D42" w:rsidP="00776F5C">
            <w:pPr>
              <w:rPr>
                <w:b/>
              </w:rPr>
            </w:pPr>
            <w:r>
              <w:t>Техник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 xml:space="preserve"> Техник по учету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Техник-технолог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Тренер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Учитель математики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Учитель русского языка и литературы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Учитель физкультуры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Учитель химии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Учитель-логопед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Фасовщица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Фельдшер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9C45C0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Экономист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Эксперт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Юрисконсульт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8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6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Юрисконсульт</w:t>
            </w:r>
            <w:r>
              <w:t xml:space="preserve"> (средней квалификации)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</w:tbl>
    <w:p w:rsidR="00C12C35" w:rsidRDefault="00C12C35" w:rsidP="004C7B44">
      <w:pPr>
        <w:ind w:right="283"/>
        <w:rPr>
          <w:sz w:val="22"/>
          <w:szCs w:val="22"/>
          <w:lang w:val="en-US"/>
        </w:rPr>
      </w:pPr>
    </w:p>
    <w:p w:rsidR="00F45203" w:rsidRDefault="00F45203" w:rsidP="004C7B44">
      <w:pPr>
        <w:ind w:right="283"/>
        <w:rPr>
          <w:sz w:val="22"/>
          <w:szCs w:val="22"/>
          <w:lang w:val="en-US"/>
        </w:rPr>
      </w:pPr>
    </w:p>
    <w:p w:rsidR="00F45203" w:rsidRDefault="00F45203" w:rsidP="004C7B44">
      <w:pPr>
        <w:ind w:right="283"/>
        <w:rPr>
          <w:sz w:val="22"/>
          <w:szCs w:val="22"/>
          <w:lang w:val="en-US"/>
        </w:rPr>
      </w:pPr>
    </w:p>
    <w:p w:rsidR="00F45203" w:rsidRPr="00F45203" w:rsidRDefault="00F45203" w:rsidP="004C7B44">
      <w:pPr>
        <w:ind w:right="283"/>
        <w:rPr>
          <w:sz w:val="22"/>
          <w:szCs w:val="22"/>
        </w:rPr>
      </w:pPr>
    </w:p>
    <w:sectPr w:rsidR="00F45203" w:rsidRPr="00F45203" w:rsidSect="00205D4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5C0" w:rsidRDefault="009C45C0" w:rsidP="00152F51">
      <w:r>
        <w:separator/>
      </w:r>
    </w:p>
  </w:endnote>
  <w:endnote w:type="continuationSeparator" w:id="0">
    <w:p w:rsidR="009C45C0" w:rsidRDefault="009C45C0" w:rsidP="00152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5C0" w:rsidRDefault="009C45C0" w:rsidP="00152F51">
      <w:r>
        <w:separator/>
      </w:r>
    </w:p>
  </w:footnote>
  <w:footnote w:type="continuationSeparator" w:id="0">
    <w:p w:rsidR="009C45C0" w:rsidRDefault="009C45C0" w:rsidP="00152F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17B69"/>
    <w:multiLevelType w:val="hybridMultilevel"/>
    <w:tmpl w:val="7B62C0CA"/>
    <w:lvl w:ilvl="0" w:tplc="FFFFFFFF">
      <w:start w:val="5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4A4454F7"/>
    <w:multiLevelType w:val="hybridMultilevel"/>
    <w:tmpl w:val="B8566D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BEA14DD"/>
    <w:multiLevelType w:val="hybridMultilevel"/>
    <w:tmpl w:val="33F25536"/>
    <w:lvl w:ilvl="0" w:tplc="B3E604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369A0"/>
    <w:multiLevelType w:val="hybridMultilevel"/>
    <w:tmpl w:val="577CB1E6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7411A1"/>
    <w:multiLevelType w:val="hybridMultilevel"/>
    <w:tmpl w:val="1B1C8B46"/>
    <w:lvl w:ilvl="0" w:tplc="905CB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51A55"/>
    <w:multiLevelType w:val="hybridMultilevel"/>
    <w:tmpl w:val="AEAC6B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7B4"/>
    <w:rsid w:val="00020F26"/>
    <w:rsid w:val="0002553F"/>
    <w:rsid w:val="000278BA"/>
    <w:rsid w:val="00044E56"/>
    <w:rsid w:val="00047437"/>
    <w:rsid w:val="0005110C"/>
    <w:rsid w:val="00057A2D"/>
    <w:rsid w:val="00057B72"/>
    <w:rsid w:val="0006102D"/>
    <w:rsid w:val="00067C94"/>
    <w:rsid w:val="000700A7"/>
    <w:rsid w:val="000712C1"/>
    <w:rsid w:val="00073E7C"/>
    <w:rsid w:val="00074B17"/>
    <w:rsid w:val="000902E9"/>
    <w:rsid w:val="00092E0B"/>
    <w:rsid w:val="00093206"/>
    <w:rsid w:val="0009490F"/>
    <w:rsid w:val="00096BFF"/>
    <w:rsid w:val="00097A1E"/>
    <w:rsid w:val="000A1DE2"/>
    <w:rsid w:val="000B20B0"/>
    <w:rsid w:val="000C3E3A"/>
    <w:rsid w:val="000D78C1"/>
    <w:rsid w:val="000E1960"/>
    <w:rsid w:val="000F3868"/>
    <w:rsid w:val="00102C9E"/>
    <w:rsid w:val="00122E24"/>
    <w:rsid w:val="00126736"/>
    <w:rsid w:val="00132398"/>
    <w:rsid w:val="00132E41"/>
    <w:rsid w:val="00152F51"/>
    <w:rsid w:val="00154B92"/>
    <w:rsid w:val="00160222"/>
    <w:rsid w:val="001635CD"/>
    <w:rsid w:val="00176602"/>
    <w:rsid w:val="00185126"/>
    <w:rsid w:val="001907B1"/>
    <w:rsid w:val="00197554"/>
    <w:rsid w:val="001A13EF"/>
    <w:rsid w:val="001B30F3"/>
    <w:rsid w:val="001F0FFE"/>
    <w:rsid w:val="001F59FC"/>
    <w:rsid w:val="00205D42"/>
    <w:rsid w:val="00232133"/>
    <w:rsid w:val="00232A72"/>
    <w:rsid w:val="002330B5"/>
    <w:rsid w:val="00235439"/>
    <w:rsid w:val="00241AB1"/>
    <w:rsid w:val="00250BFC"/>
    <w:rsid w:val="00262223"/>
    <w:rsid w:val="0027047A"/>
    <w:rsid w:val="00270790"/>
    <w:rsid w:val="00275029"/>
    <w:rsid w:val="002936EC"/>
    <w:rsid w:val="002A675E"/>
    <w:rsid w:val="002B27DC"/>
    <w:rsid w:val="002B3029"/>
    <w:rsid w:val="002C23AB"/>
    <w:rsid w:val="002E17B4"/>
    <w:rsid w:val="002F4673"/>
    <w:rsid w:val="00305276"/>
    <w:rsid w:val="003057B3"/>
    <w:rsid w:val="00314B9D"/>
    <w:rsid w:val="00350F0E"/>
    <w:rsid w:val="00355E33"/>
    <w:rsid w:val="003601E3"/>
    <w:rsid w:val="00363879"/>
    <w:rsid w:val="00364CDE"/>
    <w:rsid w:val="003679D4"/>
    <w:rsid w:val="0037354C"/>
    <w:rsid w:val="00375D5A"/>
    <w:rsid w:val="00386756"/>
    <w:rsid w:val="0039146F"/>
    <w:rsid w:val="00391FFD"/>
    <w:rsid w:val="00396711"/>
    <w:rsid w:val="003B3896"/>
    <w:rsid w:val="003D262B"/>
    <w:rsid w:val="003E6261"/>
    <w:rsid w:val="003F1910"/>
    <w:rsid w:val="003F4413"/>
    <w:rsid w:val="0040796F"/>
    <w:rsid w:val="00420F85"/>
    <w:rsid w:val="00421074"/>
    <w:rsid w:val="004462C0"/>
    <w:rsid w:val="004511A7"/>
    <w:rsid w:val="00456583"/>
    <w:rsid w:val="00462A68"/>
    <w:rsid w:val="00463E00"/>
    <w:rsid w:val="004807DD"/>
    <w:rsid w:val="00481894"/>
    <w:rsid w:val="004A7CC7"/>
    <w:rsid w:val="004B5588"/>
    <w:rsid w:val="004B7FFA"/>
    <w:rsid w:val="004C30A3"/>
    <w:rsid w:val="004C712A"/>
    <w:rsid w:val="004C7B44"/>
    <w:rsid w:val="004D4A83"/>
    <w:rsid w:val="004D5A75"/>
    <w:rsid w:val="004E18EF"/>
    <w:rsid w:val="004E51B5"/>
    <w:rsid w:val="004F2680"/>
    <w:rsid w:val="004F4A6C"/>
    <w:rsid w:val="004F57FD"/>
    <w:rsid w:val="005402C7"/>
    <w:rsid w:val="005407BC"/>
    <w:rsid w:val="0054397E"/>
    <w:rsid w:val="00555114"/>
    <w:rsid w:val="00564ACE"/>
    <w:rsid w:val="00582B94"/>
    <w:rsid w:val="005925C1"/>
    <w:rsid w:val="00594EEB"/>
    <w:rsid w:val="00597FAB"/>
    <w:rsid w:val="005A3AEF"/>
    <w:rsid w:val="005A5B05"/>
    <w:rsid w:val="005C17CA"/>
    <w:rsid w:val="005C2D52"/>
    <w:rsid w:val="005D0413"/>
    <w:rsid w:val="005E3E7B"/>
    <w:rsid w:val="005E7109"/>
    <w:rsid w:val="00605E3E"/>
    <w:rsid w:val="00616270"/>
    <w:rsid w:val="00622EDD"/>
    <w:rsid w:val="0063777D"/>
    <w:rsid w:val="00677FBD"/>
    <w:rsid w:val="00691924"/>
    <w:rsid w:val="006A00A2"/>
    <w:rsid w:val="006A0327"/>
    <w:rsid w:val="006A1C08"/>
    <w:rsid w:val="006B0ED2"/>
    <w:rsid w:val="006B6E89"/>
    <w:rsid w:val="006C44A4"/>
    <w:rsid w:val="006C706E"/>
    <w:rsid w:val="006D5BEC"/>
    <w:rsid w:val="006D701D"/>
    <w:rsid w:val="006E3803"/>
    <w:rsid w:val="006E4421"/>
    <w:rsid w:val="006F1AB6"/>
    <w:rsid w:val="006F1F52"/>
    <w:rsid w:val="00706A14"/>
    <w:rsid w:val="00710ACE"/>
    <w:rsid w:val="00710E89"/>
    <w:rsid w:val="007141CA"/>
    <w:rsid w:val="00725A47"/>
    <w:rsid w:val="00730F38"/>
    <w:rsid w:val="00736662"/>
    <w:rsid w:val="00757261"/>
    <w:rsid w:val="00762D4C"/>
    <w:rsid w:val="00763B60"/>
    <w:rsid w:val="00763B74"/>
    <w:rsid w:val="00776F5C"/>
    <w:rsid w:val="007A73F4"/>
    <w:rsid w:val="007B26B0"/>
    <w:rsid w:val="007B56D7"/>
    <w:rsid w:val="007C5B55"/>
    <w:rsid w:val="007C5F10"/>
    <w:rsid w:val="007D230A"/>
    <w:rsid w:val="007D6F2C"/>
    <w:rsid w:val="007F15A6"/>
    <w:rsid w:val="008027F9"/>
    <w:rsid w:val="0080330D"/>
    <w:rsid w:val="00807400"/>
    <w:rsid w:val="00817E06"/>
    <w:rsid w:val="008314F9"/>
    <w:rsid w:val="00841AF4"/>
    <w:rsid w:val="00844FB9"/>
    <w:rsid w:val="00851D55"/>
    <w:rsid w:val="0086029C"/>
    <w:rsid w:val="0086422E"/>
    <w:rsid w:val="00865E45"/>
    <w:rsid w:val="00867755"/>
    <w:rsid w:val="00871B2A"/>
    <w:rsid w:val="00885398"/>
    <w:rsid w:val="008916FA"/>
    <w:rsid w:val="008A5D1B"/>
    <w:rsid w:val="008B2109"/>
    <w:rsid w:val="008D0512"/>
    <w:rsid w:val="008D0EB8"/>
    <w:rsid w:val="008E4CE9"/>
    <w:rsid w:val="008E5BA8"/>
    <w:rsid w:val="008E5FBF"/>
    <w:rsid w:val="0090226A"/>
    <w:rsid w:val="00917050"/>
    <w:rsid w:val="00920939"/>
    <w:rsid w:val="009253C8"/>
    <w:rsid w:val="00926FA3"/>
    <w:rsid w:val="00930A39"/>
    <w:rsid w:val="00950FCA"/>
    <w:rsid w:val="00951B8F"/>
    <w:rsid w:val="00953BDD"/>
    <w:rsid w:val="00954BD6"/>
    <w:rsid w:val="00963F5C"/>
    <w:rsid w:val="00965369"/>
    <w:rsid w:val="009656EE"/>
    <w:rsid w:val="00966B68"/>
    <w:rsid w:val="00981DD4"/>
    <w:rsid w:val="009853C0"/>
    <w:rsid w:val="0098565E"/>
    <w:rsid w:val="009A305E"/>
    <w:rsid w:val="009A39BF"/>
    <w:rsid w:val="009B5D84"/>
    <w:rsid w:val="009C45C0"/>
    <w:rsid w:val="009D25C6"/>
    <w:rsid w:val="009D648E"/>
    <w:rsid w:val="009D66F4"/>
    <w:rsid w:val="009E010B"/>
    <w:rsid w:val="009F58A1"/>
    <w:rsid w:val="009F6BEF"/>
    <w:rsid w:val="00A040DB"/>
    <w:rsid w:val="00A07DC0"/>
    <w:rsid w:val="00A10AA5"/>
    <w:rsid w:val="00A176CB"/>
    <w:rsid w:val="00A25B61"/>
    <w:rsid w:val="00A51CEF"/>
    <w:rsid w:val="00A5403E"/>
    <w:rsid w:val="00A57BD8"/>
    <w:rsid w:val="00A83E68"/>
    <w:rsid w:val="00A910F0"/>
    <w:rsid w:val="00AB0414"/>
    <w:rsid w:val="00AB2BC8"/>
    <w:rsid w:val="00AC0FE7"/>
    <w:rsid w:val="00AD6259"/>
    <w:rsid w:val="00AE76B6"/>
    <w:rsid w:val="00B07B78"/>
    <w:rsid w:val="00B20D19"/>
    <w:rsid w:val="00B263BD"/>
    <w:rsid w:val="00B475D7"/>
    <w:rsid w:val="00B5500A"/>
    <w:rsid w:val="00B818D3"/>
    <w:rsid w:val="00B82172"/>
    <w:rsid w:val="00B84F60"/>
    <w:rsid w:val="00B87DD9"/>
    <w:rsid w:val="00B937C1"/>
    <w:rsid w:val="00BB515C"/>
    <w:rsid w:val="00BC289D"/>
    <w:rsid w:val="00BD3213"/>
    <w:rsid w:val="00BD4FF9"/>
    <w:rsid w:val="00BF1CCA"/>
    <w:rsid w:val="00BF77CF"/>
    <w:rsid w:val="00C049F7"/>
    <w:rsid w:val="00C12C35"/>
    <w:rsid w:val="00C3333C"/>
    <w:rsid w:val="00C40E87"/>
    <w:rsid w:val="00C4348E"/>
    <w:rsid w:val="00C61035"/>
    <w:rsid w:val="00C6113C"/>
    <w:rsid w:val="00C807A0"/>
    <w:rsid w:val="00C86E05"/>
    <w:rsid w:val="00C92AEF"/>
    <w:rsid w:val="00CA7037"/>
    <w:rsid w:val="00CB1443"/>
    <w:rsid w:val="00CB7CAD"/>
    <w:rsid w:val="00CD6431"/>
    <w:rsid w:val="00CE4B05"/>
    <w:rsid w:val="00CE7A65"/>
    <w:rsid w:val="00CF0E43"/>
    <w:rsid w:val="00CF5908"/>
    <w:rsid w:val="00CF612A"/>
    <w:rsid w:val="00D24E85"/>
    <w:rsid w:val="00D276ED"/>
    <w:rsid w:val="00D46B1C"/>
    <w:rsid w:val="00D56C55"/>
    <w:rsid w:val="00D62855"/>
    <w:rsid w:val="00D66DD2"/>
    <w:rsid w:val="00D677A6"/>
    <w:rsid w:val="00D74FE1"/>
    <w:rsid w:val="00D8338D"/>
    <w:rsid w:val="00D837D3"/>
    <w:rsid w:val="00D965D3"/>
    <w:rsid w:val="00DB3575"/>
    <w:rsid w:val="00DB5745"/>
    <w:rsid w:val="00DD6891"/>
    <w:rsid w:val="00DD74BE"/>
    <w:rsid w:val="00DF14F5"/>
    <w:rsid w:val="00E00522"/>
    <w:rsid w:val="00E206C4"/>
    <w:rsid w:val="00E269EC"/>
    <w:rsid w:val="00E45384"/>
    <w:rsid w:val="00E61041"/>
    <w:rsid w:val="00E65FD6"/>
    <w:rsid w:val="00E72E4F"/>
    <w:rsid w:val="00E74C1A"/>
    <w:rsid w:val="00EA3B4E"/>
    <w:rsid w:val="00EA450C"/>
    <w:rsid w:val="00EB0BF1"/>
    <w:rsid w:val="00EB3F8E"/>
    <w:rsid w:val="00EB7783"/>
    <w:rsid w:val="00EC7128"/>
    <w:rsid w:val="00EC7798"/>
    <w:rsid w:val="00ED2400"/>
    <w:rsid w:val="00ED38B4"/>
    <w:rsid w:val="00F048DC"/>
    <w:rsid w:val="00F11F77"/>
    <w:rsid w:val="00F23928"/>
    <w:rsid w:val="00F26528"/>
    <w:rsid w:val="00F37318"/>
    <w:rsid w:val="00F44671"/>
    <w:rsid w:val="00F45203"/>
    <w:rsid w:val="00F63555"/>
    <w:rsid w:val="00F63E67"/>
    <w:rsid w:val="00F73EBA"/>
    <w:rsid w:val="00F90653"/>
    <w:rsid w:val="00FA7D5D"/>
    <w:rsid w:val="00FE0560"/>
    <w:rsid w:val="00FF0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E17B4"/>
    <w:pPr>
      <w:keepNext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7B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17B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7B4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2E17B4"/>
    <w:pPr>
      <w:ind w:firstLine="720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2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17B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unhideWhenUsed/>
    <w:rsid w:val="002E17B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E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2E17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E17B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2E17B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E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2E1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E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"/>
    <w:semiHidden/>
    <w:rsid w:val="002E17B4"/>
    <w:pPr>
      <w:ind w:left="720" w:right="241" w:hanging="360"/>
      <w:jc w:val="both"/>
    </w:pPr>
  </w:style>
  <w:style w:type="paragraph" w:styleId="aa">
    <w:name w:val="header"/>
    <w:basedOn w:val="a"/>
    <w:link w:val="ab"/>
    <w:uiPriority w:val="99"/>
    <w:semiHidden/>
    <w:unhideWhenUsed/>
    <w:rsid w:val="00152F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52F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152F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52F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867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46B9-9DA6-427A-83FD-89749234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</dc:creator>
  <cp:keywords/>
  <dc:description/>
  <cp:lastModifiedBy>Ключикова</cp:lastModifiedBy>
  <cp:revision>17</cp:revision>
  <cp:lastPrinted>2016-02-03T10:46:00Z</cp:lastPrinted>
  <dcterms:created xsi:type="dcterms:W3CDTF">2016-02-05T08:34:00Z</dcterms:created>
  <dcterms:modified xsi:type="dcterms:W3CDTF">2016-03-14T06:59:00Z</dcterms:modified>
</cp:coreProperties>
</file>