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8"/>
        <w:gridCol w:w="8671"/>
        <w:gridCol w:w="386"/>
      </w:tblGrid>
      <w:tr w:rsidR="007D6F2C" w:rsidTr="006F1F52">
        <w:trPr>
          <w:gridBefore w:val="1"/>
          <w:gridAfter w:val="1"/>
          <w:tblCellSpacing w:w="15" w:type="dxa"/>
        </w:trPr>
        <w:tc>
          <w:tcPr>
            <w:tcW w:w="4633" w:type="pct"/>
            <w:vAlign w:val="center"/>
            <w:hideMark/>
          </w:tcPr>
          <w:p w:rsidR="007D6F2C" w:rsidRPr="007D6F2C" w:rsidRDefault="007D6F2C" w:rsidP="007D6F2C">
            <w:pPr>
              <w:jc w:val="center"/>
              <w:rPr>
                <w:b/>
              </w:rPr>
            </w:pPr>
          </w:p>
        </w:tc>
      </w:tr>
      <w:tr w:rsidR="00776F5C" w:rsidRPr="00776F5C" w:rsidTr="00776F5C">
        <w:tblPrEx>
          <w:tblCellSpacing w:w="0" w:type="nil"/>
        </w:tblPrEx>
        <w:tc>
          <w:tcPr>
            <w:tcW w:w="0" w:type="auto"/>
            <w:gridSpan w:val="3"/>
            <w:hideMark/>
          </w:tcPr>
          <w:p w:rsidR="00776F5C" w:rsidRPr="00776F5C" w:rsidRDefault="00776F5C" w:rsidP="00776F5C">
            <w:pPr>
              <w:jc w:val="center"/>
              <w:rPr>
                <w:b/>
                <w:bCs/>
              </w:rPr>
            </w:pPr>
            <w:r w:rsidRPr="00776F5C">
              <w:rPr>
                <w:b/>
                <w:bCs/>
              </w:rPr>
              <w:t xml:space="preserve">Спрос и предложение </w:t>
            </w:r>
            <w:r w:rsidRPr="00776F5C">
              <w:rPr>
                <w:b/>
                <w:bCs/>
              </w:rPr>
              <w:br/>
              <w:t xml:space="preserve">рабочей силы на регистрируемом рынке труда </w:t>
            </w:r>
          </w:p>
        </w:tc>
      </w:tr>
      <w:tr w:rsidR="00776F5C" w:rsidRPr="00776F5C" w:rsidTr="00776F5C">
        <w:tblPrEx>
          <w:tblCellSpacing w:w="0" w:type="nil"/>
        </w:tblPrEx>
        <w:tc>
          <w:tcPr>
            <w:tcW w:w="0" w:type="auto"/>
            <w:gridSpan w:val="3"/>
            <w:hideMark/>
          </w:tcPr>
          <w:p w:rsidR="00776F5C" w:rsidRPr="00776F5C" w:rsidRDefault="00776F5C" w:rsidP="00A176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ОКУ ЦЕНТР</w:t>
            </w:r>
            <w:r w:rsidRPr="00776F5C">
              <w:rPr>
                <w:b/>
                <w:bCs/>
              </w:rPr>
              <w:t xml:space="preserve"> ЗАНЯТОСТИ НАСЕЛЕНИЯ ГОРОДА </w:t>
            </w:r>
            <w:r w:rsidR="00A176CB">
              <w:rPr>
                <w:b/>
                <w:bCs/>
              </w:rPr>
              <w:t>СНЕЖИНСКА</w:t>
            </w:r>
            <w:r w:rsidRPr="00776F5C">
              <w:rPr>
                <w:b/>
                <w:bCs/>
              </w:rPr>
              <w:t xml:space="preserve"> </w:t>
            </w:r>
          </w:p>
        </w:tc>
      </w:tr>
      <w:tr w:rsidR="00776F5C" w:rsidRPr="00776F5C" w:rsidTr="00776F5C">
        <w:tblPrEx>
          <w:tblCellSpacing w:w="0" w:type="nil"/>
        </w:tblPrEx>
        <w:tc>
          <w:tcPr>
            <w:tcW w:w="0" w:type="auto"/>
            <w:gridSpan w:val="3"/>
            <w:hideMark/>
          </w:tcPr>
          <w:p w:rsidR="00776F5C" w:rsidRDefault="00776F5C" w:rsidP="00A176CB">
            <w:pPr>
              <w:jc w:val="center"/>
              <w:rPr>
                <w:b/>
                <w:bCs/>
              </w:rPr>
            </w:pPr>
            <w:r w:rsidRPr="00776F5C">
              <w:rPr>
                <w:b/>
                <w:bCs/>
              </w:rPr>
              <w:t xml:space="preserve"> по состоянию на 0</w:t>
            </w:r>
            <w:r w:rsidR="008728AB">
              <w:rPr>
                <w:b/>
                <w:bCs/>
                <w:lang w:val="en-US"/>
              </w:rPr>
              <w:t>1</w:t>
            </w:r>
            <w:r w:rsidR="008728AB">
              <w:rPr>
                <w:b/>
                <w:bCs/>
              </w:rPr>
              <w:t>.0</w:t>
            </w:r>
            <w:r w:rsidR="008523B0">
              <w:rPr>
                <w:b/>
                <w:bCs/>
                <w:lang w:val="en-US"/>
              </w:rPr>
              <w:t>4</w:t>
            </w:r>
            <w:r w:rsidRPr="00776F5C">
              <w:rPr>
                <w:b/>
                <w:bCs/>
              </w:rPr>
              <w:t xml:space="preserve">.2016 г. </w:t>
            </w:r>
          </w:p>
          <w:p w:rsidR="00205D42" w:rsidRPr="00776F5C" w:rsidRDefault="00205D42" w:rsidP="00A176CB">
            <w:pPr>
              <w:jc w:val="center"/>
              <w:rPr>
                <w:b/>
                <w:bCs/>
              </w:rPr>
            </w:pPr>
          </w:p>
        </w:tc>
      </w:tr>
    </w:tbl>
    <w:p w:rsidR="00776F5C" w:rsidRPr="00776F5C" w:rsidRDefault="00776F5C" w:rsidP="00776F5C">
      <w:pPr>
        <w:rPr>
          <w:vanish/>
        </w:rPr>
      </w:pPr>
    </w:p>
    <w:tbl>
      <w:tblPr>
        <w:tblW w:w="5000" w:type="pct"/>
        <w:tblBorders>
          <w:top w:val="outset" w:sz="12" w:space="0" w:color="000000"/>
          <w:left w:val="outset" w:sz="12" w:space="0" w:color="000000"/>
          <w:bottom w:val="outset" w:sz="12" w:space="0" w:color="000000"/>
          <w:right w:val="outset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69"/>
        <w:gridCol w:w="1459"/>
        <w:gridCol w:w="1627"/>
        <w:gridCol w:w="1830"/>
      </w:tblGrid>
      <w:tr w:rsidR="00776F5C" w:rsidRPr="00776F5C" w:rsidTr="000A1DE2">
        <w:trPr>
          <w:tblHeader/>
        </w:trPr>
        <w:tc>
          <w:tcPr>
            <w:tcW w:w="2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5C" w:rsidRPr="00776F5C" w:rsidRDefault="00205D42" w:rsidP="00205D42">
            <w:pPr>
              <w:jc w:val="center"/>
              <w:rPr>
                <w:b/>
                <w:bCs/>
              </w:rPr>
            </w:pPr>
            <w:r w:rsidRPr="00776F5C">
              <w:rPr>
                <w:b/>
                <w:bCs/>
              </w:rPr>
              <w:t xml:space="preserve">Наименование </w:t>
            </w:r>
            <w:r>
              <w:rPr>
                <w:b/>
                <w:bCs/>
              </w:rPr>
              <w:t>п</w:t>
            </w:r>
            <w:r w:rsidRPr="00776F5C">
              <w:rPr>
                <w:b/>
                <w:bCs/>
              </w:rPr>
              <w:t>рофессии</w:t>
            </w:r>
            <w:r>
              <w:rPr>
                <w:b/>
                <w:bCs/>
              </w:rPr>
              <w:t>/специальности</w:t>
            </w:r>
            <w:r w:rsidRPr="00776F5C">
              <w:rPr>
                <w:b/>
                <w:bCs/>
              </w:rPr>
              <w:t xml:space="preserve"> </w:t>
            </w:r>
          </w:p>
        </w:tc>
        <w:tc>
          <w:tcPr>
            <w:tcW w:w="16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5C" w:rsidRPr="00776F5C" w:rsidRDefault="00205D42" w:rsidP="00776F5C">
            <w:pPr>
              <w:jc w:val="center"/>
              <w:rPr>
                <w:b/>
                <w:bCs/>
              </w:rPr>
            </w:pPr>
            <w:r w:rsidRPr="00776F5C">
              <w:rPr>
                <w:b/>
                <w:bCs/>
              </w:rPr>
              <w:t xml:space="preserve">Количество </w:t>
            </w:r>
            <w:proofErr w:type="gramStart"/>
            <w:r w:rsidRPr="00776F5C">
              <w:rPr>
                <w:b/>
                <w:bCs/>
              </w:rPr>
              <w:t>состоящих</w:t>
            </w:r>
            <w:proofErr w:type="gramEnd"/>
            <w:r w:rsidRPr="00776F5C">
              <w:rPr>
                <w:b/>
                <w:bCs/>
              </w:rPr>
              <w:t xml:space="preserve"> </w:t>
            </w:r>
            <w:r w:rsidRPr="00776F5C">
              <w:rPr>
                <w:b/>
                <w:bCs/>
              </w:rPr>
              <w:br/>
              <w:t xml:space="preserve">на учете </w:t>
            </w:r>
          </w:p>
        </w:tc>
        <w:tc>
          <w:tcPr>
            <w:tcW w:w="9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5C" w:rsidRPr="00776F5C" w:rsidRDefault="00205D42" w:rsidP="00205D42">
            <w:pPr>
              <w:jc w:val="center"/>
              <w:rPr>
                <w:b/>
                <w:bCs/>
              </w:rPr>
            </w:pPr>
            <w:r w:rsidRPr="00776F5C">
              <w:rPr>
                <w:b/>
                <w:bCs/>
              </w:rPr>
              <w:t>К</w:t>
            </w:r>
            <w:r>
              <w:rPr>
                <w:b/>
                <w:bCs/>
              </w:rPr>
              <w:t xml:space="preserve">ол-во </w:t>
            </w:r>
            <w:r>
              <w:rPr>
                <w:b/>
                <w:bCs/>
              </w:rPr>
              <w:br/>
              <w:t>ваканс</w:t>
            </w:r>
            <w:r w:rsidRPr="00776F5C">
              <w:rPr>
                <w:b/>
                <w:bCs/>
              </w:rPr>
              <w:t xml:space="preserve">ий </w:t>
            </w:r>
          </w:p>
        </w:tc>
      </w:tr>
      <w:tr w:rsidR="00776F5C" w:rsidRPr="00776F5C" w:rsidTr="000A1DE2">
        <w:trPr>
          <w:tblHeader/>
        </w:trPr>
        <w:tc>
          <w:tcPr>
            <w:tcW w:w="2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F5C" w:rsidRPr="00776F5C" w:rsidRDefault="00776F5C" w:rsidP="00776F5C">
            <w:pPr>
              <w:rPr>
                <w:b/>
                <w:bCs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5C" w:rsidRPr="00776F5C" w:rsidRDefault="00205D42" w:rsidP="00776F5C">
            <w:pPr>
              <w:jc w:val="center"/>
              <w:rPr>
                <w:b/>
                <w:bCs/>
              </w:rPr>
            </w:pPr>
            <w:r w:rsidRPr="00776F5C">
              <w:rPr>
                <w:b/>
                <w:bCs/>
              </w:rPr>
              <w:t xml:space="preserve">Всего 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F5C" w:rsidRPr="00776F5C" w:rsidRDefault="00205D42" w:rsidP="00776F5C">
            <w:pPr>
              <w:jc w:val="center"/>
              <w:rPr>
                <w:b/>
                <w:bCs/>
              </w:rPr>
            </w:pPr>
            <w:proofErr w:type="spellStart"/>
            <w:r w:rsidRPr="00776F5C">
              <w:rPr>
                <w:b/>
                <w:bCs/>
              </w:rPr>
              <w:t>Безраб</w:t>
            </w:r>
            <w:proofErr w:type="spellEnd"/>
            <w:r w:rsidRPr="00776F5C">
              <w:rPr>
                <w:b/>
                <w:bCs/>
              </w:rPr>
              <w:t xml:space="preserve">. </w:t>
            </w:r>
          </w:p>
        </w:tc>
        <w:tc>
          <w:tcPr>
            <w:tcW w:w="9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F5C" w:rsidRPr="00776F5C" w:rsidRDefault="00776F5C" w:rsidP="00776F5C">
            <w:pPr>
              <w:rPr>
                <w:b/>
                <w:bCs/>
              </w:rPr>
            </w:pPr>
          </w:p>
        </w:tc>
      </w:tr>
      <w:tr w:rsidR="00A176CB" w:rsidRPr="00776F5C" w:rsidTr="00205D42">
        <w:trPr>
          <w:trHeight w:val="212"/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6CB" w:rsidRPr="00205D42" w:rsidRDefault="00205D42" w:rsidP="00776F5C">
            <w:pPr>
              <w:rPr>
                <w:highlight w:val="lightGray"/>
              </w:rPr>
            </w:pPr>
            <w:r w:rsidRPr="00205D42">
              <w:rPr>
                <w:highlight w:val="lightGray"/>
              </w:rPr>
              <w:t>Профессии рабочих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6CB" w:rsidRPr="00776F5C" w:rsidRDefault="00A176CB" w:rsidP="00A176CB">
            <w:pPr>
              <w:jc w:val="right"/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6CB" w:rsidRPr="00776F5C" w:rsidRDefault="00A176CB" w:rsidP="00A176CB">
            <w:pPr>
              <w:jc w:val="right"/>
            </w:pP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6CB" w:rsidRPr="00776F5C" w:rsidRDefault="00A176CB" w:rsidP="00A176CB">
            <w:pPr>
              <w:jc w:val="right"/>
            </w:pPr>
          </w:p>
        </w:tc>
      </w:tr>
      <w:tr w:rsidR="00205D42" w:rsidRPr="00776F5C" w:rsidTr="00205D42">
        <w:trPr>
          <w:trHeight w:val="316"/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F403A8">
            <w:r>
              <w:t>Бармен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F403A8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F403A8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F403A8">
            <w:pPr>
              <w:jc w:val="right"/>
            </w:pPr>
            <w:r>
              <w:t>2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776F5C">
              <w:t xml:space="preserve">Бетонщик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2</w:t>
            </w:r>
            <w:r w:rsidRPr="00776F5C">
              <w:t xml:space="preserve"> 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</w:t>
            </w:r>
            <w:r w:rsidRPr="00776F5C">
              <w:t xml:space="preserve"> 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  <w:r w:rsidRPr="00776F5C">
              <w:t xml:space="preserve"> 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Водитель а</w:t>
            </w:r>
            <w:r w:rsidRPr="00776F5C">
              <w:t xml:space="preserve">втомобиля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8728AB">
            <w:pPr>
              <w:jc w:val="right"/>
            </w:pPr>
            <w:r>
              <w:t>1</w:t>
            </w:r>
            <w:r w:rsidR="008728AB">
              <w:rPr>
                <w:lang w:val="en-US"/>
              </w:rPr>
              <w:t>0</w:t>
            </w:r>
            <w:r w:rsidRPr="00776F5C">
              <w:t xml:space="preserve"> 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8728AB" w:rsidP="00776F5C">
            <w:pPr>
              <w:jc w:val="right"/>
            </w:pPr>
            <w:r>
              <w:rPr>
                <w:lang w:val="en-US"/>
              </w:rPr>
              <w:t>9</w:t>
            </w:r>
            <w:r w:rsidR="00205D42" w:rsidRPr="00776F5C">
              <w:t xml:space="preserve"> 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8728AB" w:rsidP="00776F5C">
            <w:pPr>
              <w:jc w:val="right"/>
            </w:pPr>
            <w:r>
              <w:rPr>
                <w:lang w:val="en-US"/>
              </w:rPr>
              <w:t>5</w:t>
            </w:r>
            <w:r w:rsidR="00205D42" w:rsidRPr="00776F5C">
              <w:t xml:space="preserve"> 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F45203" w:rsidRDefault="00205D42" w:rsidP="00776F5C">
            <w:r w:rsidRPr="00776F5C">
              <w:t>Водитель</w:t>
            </w:r>
            <w:r w:rsidRPr="00205D42">
              <w:t xml:space="preserve"> </w:t>
            </w:r>
            <w:proofErr w:type="spellStart"/>
            <w:r>
              <w:t>п</w:t>
            </w:r>
            <w:r w:rsidRPr="00205D42">
              <w:t>огрузчи</w:t>
            </w:r>
            <w:r>
              <w:rPr>
                <w:lang w:val="en-US"/>
              </w:rPr>
              <w:t>ка</w:t>
            </w:r>
            <w:proofErr w:type="spellEnd"/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F45203">
            <w:pPr>
              <w:tabs>
                <w:tab w:val="left" w:pos="1309"/>
              </w:tabs>
              <w:jc w:val="right"/>
            </w:pPr>
            <w:r>
              <w:tab/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F45203">
            <w:pPr>
              <w:tabs>
                <w:tab w:val="left" w:pos="1427"/>
              </w:tabs>
              <w:jc w:val="right"/>
            </w:pPr>
            <w:r>
              <w:tab/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8728AB" w:rsidRDefault="008728AB" w:rsidP="00F45203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Гардеробщик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8728AB" w:rsidRDefault="008728AB" w:rsidP="00F45203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F45203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F45203">
            <w:pPr>
              <w:jc w:val="right"/>
            </w:pPr>
            <w:r>
              <w:t>2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776F5C">
              <w:t xml:space="preserve">Грузчик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8728AB" w:rsidP="00776F5C">
            <w:pPr>
              <w:jc w:val="right"/>
            </w:pPr>
            <w:r>
              <w:rPr>
                <w:lang w:val="en-US"/>
              </w:rPr>
              <w:t>2</w:t>
            </w:r>
            <w:r w:rsidR="00205D42" w:rsidRPr="00776F5C">
              <w:t xml:space="preserve"> 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8728AB" w:rsidP="00776F5C">
            <w:pPr>
              <w:jc w:val="right"/>
            </w:pPr>
            <w:r>
              <w:rPr>
                <w:lang w:val="en-US"/>
              </w:rPr>
              <w:t>1</w:t>
            </w:r>
            <w:r w:rsidR="00205D42" w:rsidRPr="00776F5C">
              <w:t xml:space="preserve"> 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8728AB" w:rsidP="00776F5C">
            <w:pPr>
              <w:jc w:val="right"/>
            </w:pPr>
            <w:r>
              <w:rPr>
                <w:lang w:val="en-US"/>
              </w:rPr>
              <w:t>0</w:t>
            </w:r>
            <w:r w:rsidR="00205D42" w:rsidRPr="00776F5C">
              <w:t xml:space="preserve"> 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Дворник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  <w:r w:rsidRPr="00776F5C">
              <w:t xml:space="preserve"> 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  <w:r w:rsidRPr="00776F5C">
              <w:t xml:space="preserve"> 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8728AB" w:rsidP="00776F5C">
            <w:pPr>
              <w:jc w:val="right"/>
            </w:pPr>
            <w:r>
              <w:rPr>
                <w:lang w:val="en-US"/>
              </w:rPr>
              <w:t>5</w:t>
            </w:r>
            <w:r w:rsidR="00205D42" w:rsidRPr="00776F5C">
              <w:t xml:space="preserve"> </w:t>
            </w:r>
          </w:p>
        </w:tc>
      </w:tr>
      <w:tr w:rsidR="008728AB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8AB" w:rsidRDefault="008728AB" w:rsidP="00776F5C">
            <w:r>
              <w:t>Каменщик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8AB" w:rsidRDefault="008728AB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8AB" w:rsidRDefault="008728AB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8AB" w:rsidRPr="008728AB" w:rsidRDefault="008728AB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205D42">
            <w:r>
              <w:t>Кассир торгового зала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F45203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F45203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F45203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 w:rsidRPr="00776F5C">
              <w:t>Кладовщик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371C94" w:rsidP="00776F5C">
            <w:pPr>
              <w:jc w:val="right"/>
            </w:pPr>
            <w:r>
              <w:t>3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371C94" w:rsidP="00776F5C">
            <w:pPr>
              <w:jc w:val="right"/>
            </w:pPr>
            <w:r>
              <w:t>3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Кондитер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2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Кондуктор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205D42">
            <w:r>
              <w:t>Контролер технического состояния автомототранспортных средств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205D42">
            <w:r>
              <w:t>Контролер-кассир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371C94" w:rsidP="00776F5C">
            <w:pPr>
              <w:jc w:val="right"/>
            </w:pPr>
            <w:r>
              <w:t>2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Кровельщик по рулонным кровлям и по кровлям из штучных материалов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FE0560">
            <w:pPr>
              <w:jc w:val="right"/>
            </w:pPr>
            <w:r w:rsidRPr="00776F5C">
              <w:t xml:space="preserve">1 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371C94" w:rsidP="00FE0560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FE0560">
            <w:pPr>
              <w:jc w:val="right"/>
            </w:pPr>
            <w:r>
              <w:t>0</w:t>
            </w:r>
            <w:r w:rsidRPr="00776F5C">
              <w:t xml:space="preserve"> 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Кухонный рабочий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FE0560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FE0560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FE0560">
            <w:pPr>
              <w:jc w:val="right"/>
            </w:pPr>
            <w:r>
              <w:t>3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Лаборант по физико-механическим испытаниям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FE0560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FE0560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FE0560">
            <w:pPr>
              <w:jc w:val="right"/>
            </w:pPr>
            <w:r>
              <w:t>0</w:t>
            </w:r>
          </w:p>
        </w:tc>
      </w:tr>
      <w:tr w:rsidR="00371C94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C94" w:rsidRDefault="00371C94" w:rsidP="00776F5C">
            <w:r>
              <w:t>Матрос-испытатель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C94" w:rsidRDefault="00371C94" w:rsidP="00FE0560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C94" w:rsidRDefault="00371C94" w:rsidP="00FE0560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C94" w:rsidRDefault="00371C94" w:rsidP="00FE0560">
            <w:pPr>
              <w:jc w:val="right"/>
            </w:pPr>
            <w:r>
              <w:t>4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Машинист бульдозера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FE0560">
            <w:pPr>
              <w:jc w:val="right"/>
            </w:pPr>
            <w:r>
              <w:t>2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FE0560">
            <w:pPr>
              <w:jc w:val="right"/>
            </w:pPr>
            <w:r>
              <w:t>2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0F55DA" w:rsidP="00FE0560">
            <w:pPr>
              <w:jc w:val="right"/>
            </w:pPr>
            <w:r>
              <w:t>0</w:t>
            </w:r>
          </w:p>
        </w:tc>
      </w:tr>
      <w:tr w:rsidR="000F55DA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5DA" w:rsidRDefault="000F55DA" w:rsidP="00776F5C">
            <w:r>
              <w:t>Машинист буровой установки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5DA" w:rsidRDefault="000F55DA" w:rsidP="00FE0560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5DA" w:rsidRDefault="000F55DA" w:rsidP="00FE0560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5DA" w:rsidRDefault="000F55DA" w:rsidP="00FE0560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Машинист крана (к</w:t>
            </w:r>
            <w:r w:rsidRPr="00776F5C">
              <w:t>рановщик)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FE0560">
            <w:pPr>
              <w:jc w:val="right"/>
            </w:pPr>
            <w:r>
              <w:t>2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FE0560">
            <w:pPr>
              <w:jc w:val="right"/>
            </w:pPr>
            <w:r>
              <w:t>2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FE0560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776F5C">
              <w:t>Машинист крана</w:t>
            </w:r>
            <w:r>
              <w:t xml:space="preserve"> автомобильного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Машинист холодильных установок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Машинист экскаватора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2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2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Машинист электростанции передвижной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Мойщик посуды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5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 w:rsidRPr="00776F5C">
              <w:t>Монтажник</w:t>
            </w:r>
            <w:r>
              <w:t xml:space="preserve"> наружных трубопроводов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776F5C">
              <w:t>Монтажник санитарно-технических систем и оборудования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2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2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</w:tr>
      <w:tr w:rsidR="000F55DA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5DA" w:rsidRPr="00776F5C" w:rsidRDefault="000F55DA" w:rsidP="00776F5C">
            <w:r>
              <w:t>Наладчик технологического оборудования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5DA" w:rsidRDefault="000F55DA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5DA" w:rsidRDefault="000F55DA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5DA" w:rsidRDefault="000F55DA" w:rsidP="00776F5C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Обвальщик мяса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  <w:r w:rsidRPr="00776F5C">
              <w:t xml:space="preserve"> 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</w:t>
            </w:r>
            <w:r w:rsidRPr="00776F5C">
              <w:t xml:space="preserve"> 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Облицовщик-плиточник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841AF4">
            <w:pPr>
              <w:jc w:val="right"/>
            </w:pPr>
            <w:r>
              <w:t>0</w:t>
            </w:r>
            <w:r w:rsidRPr="00776F5C">
              <w:t xml:space="preserve"> 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  <w:r w:rsidRPr="00776F5C">
              <w:t xml:space="preserve"> 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841AF4">
            <w:pPr>
              <w:jc w:val="right"/>
            </w:pPr>
            <w:r w:rsidRPr="00776F5C">
              <w:t xml:space="preserve">3 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Оператор автоматических и полуавтоматических линий станков и установок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841AF4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841AF4">
            <w:pPr>
              <w:jc w:val="right"/>
            </w:pPr>
            <w:r>
              <w:t>0</w:t>
            </w:r>
          </w:p>
        </w:tc>
      </w:tr>
      <w:tr w:rsidR="000F55DA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5DA" w:rsidRDefault="000F55DA" w:rsidP="00205D42">
            <w:r>
              <w:t>Оператор заправочных станций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5DA" w:rsidRDefault="000F55DA" w:rsidP="00841AF4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5DA" w:rsidRDefault="000F55DA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5DA" w:rsidRDefault="000F55DA" w:rsidP="00841AF4">
            <w:pPr>
              <w:jc w:val="right"/>
            </w:pPr>
            <w:r>
              <w:t>0</w:t>
            </w:r>
          </w:p>
        </w:tc>
      </w:tr>
      <w:tr w:rsidR="000F55DA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5DA" w:rsidRDefault="000F55DA" w:rsidP="00205D42">
            <w:r>
              <w:t>Оператор конвейерной линии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5DA" w:rsidRDefault="000F55DA" w:rsidP="00841AF4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5DA" w:rsidRDefault="000F55DA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5DA" w:rsidRDefault="000F55DA" w:rsidP="00841AF4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205D42">
            <w:r>
              <w:t>Оператор моечной установки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841AF4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841AF4">
            <w:pPr>
              <w:jc w:val="right"/>
            </w:pPr>
            <w:r>
              <w:t>10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lastRenderedPageBreak/>
              <w:t>Оператор очистных сооружений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841AF4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841AF4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Оператор связи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841AF4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841AF4">
            <w:pPr>
              <w:jc w:val="right"/>
            </w:pPr>
            <w:r>
              <w:t>2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Оператор станков с программным управлением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0F55DA" w:rsidP="00841AF4">
            <w:pPr>
              <w:jc w:val="right"/>
            </w:pPr>
            <w:r>
              <w:t>4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0F55DA" w:rsidP="00776F5C">
            <w:pPr>
              <w:jc w:val="right"/>
            </w:pPr>
            <w:r>
              <w:t>3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841AF4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205D42">
            <w:r>
              <w:t>Оператор стиральных машин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841AF4">
            <w:pPr>
              <w:jc w:val="right"/>
            </w:pPr>
            <w:r>
              <w:t>3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2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841AF4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776F5C">
              <w:t xml:space="preserve">Оператор электронно-вычислительных и вычислительных машин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0F55DA" w:rsidP="00776F5C">
            <w:pPr>
              <w:jc w:val="right"/>
            </w:pPr>
            <w:r>
              <w:t>2</w:t>
            </w:r>
            <w:r w:rsidR="00205D42" w:rsidRPr="00776F5C">
              <w:t xml:space="preserve"> 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0F55DA" w:rsidP="00776F5C">
            <w:pPr>
              <w:jc w:val="right"/>
            </w:pPr>
            <w:r>
              <w:t>2</w:t>
            </w:r>
            <w:r w:rsidR="00205D42" w:rsidRPr="00776F5C">
              <w:t xml:space="preserve"> 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0F55DA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Официант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622EDD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622EDD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622EDD">
            <w:pPr>
              <w:jc w:val="right"/>
            </w:pPr>
            <w:r>
              <w:t>9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Пекарь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622EDD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622EDD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0F55DA" w:rsidP="00622EDD">
            <w:pPr>
              <w:jc w:val="right"/>
            </w:pPr>
            <w:r>
              <w:t>4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Переплетчик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622EDD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0F55DA" w:rsidP="00622EDD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622EDD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 w:rsidRPr="00776F5C">
              <w:t>Плотник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622EDD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622EDD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622EDD">
            <w:pPr>
              <w:jc w:val="right"/>
            </w:pPr>
            <w:r>
              <w:t>8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Повар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9A6D81" w:rsidP="00622EDD">
            <w:pPr>
              <w:jc w:val="right"/>
            </w:pPr>
            <w:r>
              <w:t>3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9A6D81" w:rsidP="00622EDD">
            <w:pPr>
              <w:jc w:val="right"/>
            </w:pPr>
            <w:r>
              <w:t>3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9A6D81" w:rsidP="00622EDD">
            <w:pPr>
              <w:jc w:val="right"/>
            </w:pPr>
            <w:r>
              <w:t>13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205D42">
            <w:r w:rsidRPr="00776F5C">
              <w:t xml:space="preserve">Подсобный </w:t>
            </w:r>
            <w:r>
              <w:t>р</w:t>
            </w:r>
            <w:r w:rsidRPr="00776F5C">
              <w:t>абочий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9A6D81" w:rsidP="00776F5C">
            <w:pPr>
              <w:jc w:val="right"/>
            </w:pPr>
            <w:r>
              <w:t>4</w:t>
            </w:r>
            <w:r w:rsidR="00205D42" w:rsidRPr="00776F5C">
              <w:t xml:space="preserve"> 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9A6D81" w:rsidP="00776F5C">
            <w:pPr>
              <w:jc w:val="right"/>
            </w:pPr>
            <w:r>
              <w:t>2</w:t>
            </w:r>
            <w:r w:rsidR="00205D42" w:rsidRPr="00776F5C">
              <w:t xml:space="preserve"> 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3</w:t>
            </w:r>
            <w:r w:rsidRPr="00776F5C">
              <w:t xml:space="preserve"> 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Приемщик заказов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</w:t>
            </w:r>
            <w:r w:rsidRPr="00776F5C">
              <w:t xml:space="preserve"> 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  <w:r w:rsidRPr="00776F5C">
              <w:t xml:space="preserve"> 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  <w:r w:rsidRPr="00776F5C">
              <w:t xml:space="preserve"> 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305276">
            <w:r>
              <w:t>Продавец продовольственных т</w:t>
            </w:r>
            <w:r w:rsidRPr="00776F5C">
              <w:t xml:space="preserve">оваров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9A6D81" w:rsidP="00776F5C">
            <w:pPr>
              <w:jc w:val="right"/>
            </w:pPr>
            <w:r>
              <w:t>2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9A6D81" w:rsidP="00776F5C">
            <w:pPr>
              <w:jc w:val="right"/>
            </w:pPr>
            <w:r>
              <w:t>2</w:t>
            </w:r>
            <w:r w:rsidR="00205D42" w:rsidRPr="00776F5C">
              <w:t xml:space="preserve"> 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9A6D81" w:rsidP="00776F5C">
            <w:pPr>
              <w:jc w:val="right"/>
            </w:pPr>
            <w:r>
              <w:t>22</w:t>
            </w:r>
            <w:r w:rsidR="00205D42" w:rsidRPr="00776F5C">
              <w:t xml:space="preserve"> 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8027F9">
            <w:r w:rsidRPr="00776F5C">
              <w:t>Продавец</w:t>
            </w:r>
            <w:r>
              <w:t>-консультант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9A6D81" w:rsidP="00776F5C">
            <w:pPr>
              <w:jc w:val="right"/>
            </w:pPr>
            <w:r>
              <w:t>2</w:t>
            </w:r>
            <w:r w:rsidR="00205D42" w:rsidRPr="00776F5C">
              <w:t xml:space="preserve"> 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  <w:r w:rsidRPr="00776F5C">
              <w:t xml:space="preserve"> 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8</w:t>
            </w:r>
            <w:r w:rsidRPr="00776F5C">
              <w:t xml:space="preserve"> </w:t>
            </w:r>
          </w:p>
        </w:tc>
      </w:tr>
      <w:tr w:rsidR="009A6D81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D81" w:rsidRPr="00776F5C" w:rsidRDefault="009A6D81" w:rsidP="008027F9">
            <w:r>
              <w:t>Рабочий по благоустройству населенных пунктов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D81" w:rsidRDefault="009A6D81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D81" w:rsidRDefault="009A6D81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D81" w:rsidRDefault="009A6D81" w:rsidP="00776F5C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8027F9">
            <w:r>
              <w:t>Рабочий по комплексному обслуживанию и ремонт</w:t>
            </w:r>
            <w:r w:rsidR="00F403A8">
              <w:t>у</w:t>
            </w:r>
            <w:r>
              <w:t xml:space="preserve"> зданий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EB339F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EB339F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8027F9">
            <w:r>
              <w:t>Радиооператор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8027F9">
            <w:r>
              <w:t>Резчик на пилах, ножовках и станках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8027F9">
            <w:r>
              <w:t>Ремонтировщик плоскостных спортивных сооружений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776F5C">
              <w:t xml:space="preserve">Санитарка (Мойщица)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5</w:t>
            </w:r>
            <w:r w:rsidRPr="00776F5C">
              <w:t xml:space="preserve"> 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Сборщик изделий из древесины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Слесарь аварийно-восстановительных работ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776F5C">
              <w:t xml:space="preserve">Слесарь механосборочных работ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D91B38" w:rsidP="00776F5C">
            <w:pPr>
              <w:jc w:val="right"/>
            </w:pPr>
            <w:r>
              <w:t>2</w:t>
            </w:r>
            <w:r w:rsidR="00205D42" w:rsidRPr="00776F5C">
              <w:t xml:space="preserve"> 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D91B38" w:rsidP="008027F9">
            <w:pPr>
              <w:jc w:val="right"/>
            </w:pPr>
            <w:r>
              <w:t>2</w:t>
            </w:r>
            <w:r w:rsidR="00205D42" w:rsidRPr="00776F5C">
              <w:t xml:space="preserve"> 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 w:rsidRPr="00776F5C">
              <w:t xml:space="preserve">0 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Слесарь по ремонту автомобилей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D91B38" w:rsidP="00776F5C">
            <w:pPr>
              <w:jc w:val="right"/>
            </w:pPr>
            <w:r>
              <w:t>3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8027F9">
            <w:pPr>
              <w:jc w:val="right"/>
            </w:pPr>
            <w:r>
              <w:t>2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D91B38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Слесарь по ремонту и обслуживанию систем вентиляции и кондиционирования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8027F9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776F5C">
              <w:t xml:space="preserve">Слесарь по сборке металлоконструкций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</w:t>
            </w:r>
            <w:r w:rsidRPr="00776F5C">
              <w:t xml:space="preserve"> 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</w:t>
            </w:r>
            <w:r w:rsidRPr="00776F5C">
              <w:t xml:space="preserve"> 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  <w:r w:rsidRPr="00776F5C">
              <w:t xml:space="preserve"> 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Слесарь по эксплуатации и ремонту газового оборудования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205D42">
            <w:r>
              <w:t xml:space="preserve">Слесарь строительный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Слесарь-р</w:t>
            </w:r>
            <w:r w:rsidRPr="00776F5C">
              <w:t xml:space="preserve">емонтник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D91B38" w:rsidP="00776F5C">
            <w:pPr>
              <w:jc w:val="right"/>
            </w:pPr>
            <w:r>
              <w:t>4</w:t>
            </w:r>
            <w:r w:rsidR="00205D42" w:rsidRPr="00776F5C">
              <w:t xml:space="preserve"> 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D91B38" w:rsidP="00776F5C">
            <w:pPr>
              <w:jc w:val="right"/>
            </w:pPr>
            <w:r>
              <w:t>4</w:t>
            </w:r>
            <w:r w:rsidR="00205D42" w:rsidRPr="00776F5C">
              <w:t xml:space="preserve"> 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Слесарь-с</w:t>
            </w:r>
            <w:r w:rsidRPr="00776F5C">
              <w:t xml:space="preserve">антехник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D91B38" w:rsidP="00776F5C">
            <w:pPr>
              <w:jc w:val="right"/>
            </w:pPr>
            <w:r>
              <w:t>2</w:t>
            </w:r>
            <w:r w:rsidR="00205D42" w:rsidRPr="00776F5C">
              <w:t xml:space="preserve"> 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D91B38" w:rsidP="00776F5C">
            <w:pPr>
              <w:jc w:val="right"/>
            </w:pPr>
            <w:r>
              <w:t>2</w:t>
            </w:r>
            <w:r w:rsidR="00205D42" w:rsidRPr="00776F5C">
              <w:t xml:space="preserve"> 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D91B38" w:rsidP="00776F5C">
            <w:pPr>
              <w:jc w:val="right"/>
            </w:pPr>
            <w:r>
              <w:t>0</w:t>
            </w:r>
            <w:r w:rsidR="00205D42" w:rsidRPr="00776F5C">
              <w:t xml:space="preserve"> 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Станочник широкого профиля</w:t>
            </w:r>
            <w:r w:rsidRPr="00776F5C">
              <w:t xml:space="preserve">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3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2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Столяр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2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Сторож (в</w:t>
            </w:r>
            <w:r w:rsidRPr="00776F5C">
              <w:t xml:space="preserve">ахтер)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D91B38" w:rsidP="00776F5C">
            <w:pPr>
              <w:jc w:val="right"/>
            </w:pPr>
            <w:r>
              <w:t>21</w:t>
            </w:r>
            <w:r w:rsidR="00205D42" w:rsidRPr="00776F5C">
              <w:t xml:space="preserve"> 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A10AA5">
            <w:pPr>
              <w:jc w:val="right"/>
            </w:pPr>
            <w:r>
              <w:t>1</w:t>
            </w:r>
            <w:r w:rsidRPr="00776F5C">
              <w:t xml:space="preserve">6 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D91B38" w:rsidP="00776F5C">
            <w:pPr>
              <w:jc w:val="right"/>
            </w:pPr>
            <w:r>
              <w:t>2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Телефонист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A10AA5">
            <w:pPr>
              <w:jc w:val="right"/>
            </w:pPr>
            <w:r>
              <w:t>0</w:t>
            </w:r>
            <w:r w:rsidRPr="00776F5C">
              <w:t xml:space="preserve"> 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776F5C">
              <w:t xml:space="preserve">Токарь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2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2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Тракторист-машинист сельскохозяйственного производства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776F5C">
              <w:t xml:space="preserve">Уборщик производственных и служебных помещений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FF6F50" w:rsidP="00776F5C">
            <w:pPr>
              <w:jc w:val="right"/>
            </w:pPr>
            <w:r>
              <w:t>3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FF6F50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FF6F50">
            <w:pPr>
              <w:jc w:val="right"/>
            </w:pPr>
            <w:r>
              <w:t>2</w:t>
            </w:r>
            <w:r w:rsidR="00FF6F50">
              <w:t>5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205D42">
            <w:r>
              <w:t>Уборщик территорий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A1468C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A1468C" w:rsidP="00776F5C">
            <w:pPr>
              <w:jc w:val="right"/>
            </w:pPr>
            <w:r>
              <w:t>11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776F5C">
              <w:t xml:space="preserve">Фрезеровщик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A10AA5">
            <w:pPr>
              <w:jc w:val="right"/>
            </w:pPr>
            <w:r>
              <w:t>0</w:t>
            </w:r>
            <w:r w:rsidRPr="00776F5C">
              <w:t xml:space="preserve"> 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Швея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A10AA5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776F5C">
              <w:t xml:space="preserve">Штукатур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B212A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B212A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20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776F5C">
              <w:lastRenderedPageBreak/>
              <w:t xml:space="preserve">Электрогазосварщик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5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3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776F5C">
              <w:t xml:space="preserve">Электромонтажник по освещению и осветительным сетям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A10AA5">
            <w:r w:rsidRPr="00776F5C">
              <w:t>Электромонт</w:t>
            </w:r>
            <w:r>
              <w:t>ер</w:t>
            </w:r>
            <w:r w:rsidRPr="00776F5C">
              <w:t xml:space="preserve"> </w:t>
            </w:r>
            <w:r>
              <w:t>линейных сооружений телефонной связи и радиофикации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A10AA5">
            <w:pPr>
              <w:jc w:val="right"/>
            </w:pPr>
            <w:r>
              <w:t>0</w:t>
            </w:r>
            <w:r w:rsidRPr="00776F5C">
              <w:t xml:space="preserve"> 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A10AA5">
            <w:r w:rsidRPr="00776F5C">
              <w:t>Электромонт</w:t>
            </w:r>
            <w:r>
              <w:t>ер охранно-пожарной сигнализации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A10AA5">
            <w:pPr>
              <w:jc w:val="right"/>
            </w:pPr>
            <w:r>
              <w:t>7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A10AA5">
            <w:r w:rsidRPr="00776F5C">
              <w:t>Электромонт</w:t>
            </w:r>
            <w:r>
              <w:t>ер по ремонту воздушных линий электропередачи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A10AA5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A10AA5">
            <w:r w:rsidRPr="00776F5C">
              <w:t>Электромонт</w:t>
            </w:r>
            <w:r>
              <w:t>ер по ремонту и монтажу кабельных линий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A10AA5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776F5C">
              <w:t xml:space="preserve">Электромонтер по ремонту и обслуживанию электрооборудования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B212A" w:rsidP="00776F5C">
            <w:pPr>
              <w:jc w:val="right"/>
            </w:pPr>
            <w:r>
              <w:t>5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B212A" w:rsidP="00776F5C">
            <w:pPr>
              <w:jc w:val="right"/>
            </w:pPr>
            <w:r>
              <w:t>4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</w:t>
            </w:r>
          </w:p>
        </w:tc>
      </w:tr>
      <w:tr w:rsidR="00205D42" w:rsidRPr="00776F5C" w:rsidTr="00205D42">
        <w:trPr>
          <w:trHeight w:val="192"/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205D42">
              <w:rPr>
                <w:highlight w:val="lightGray"/>
              </w:rPr>
              <w:t>Должности служащих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Агент страховой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12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776F5C">
              <w:t xml:space="preserve">Администратор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4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D729F" w:rsidP="00776F5C">
            <w:pPr>
              <w:jc w:val="right"/>
            </w:pPr>
            <w:r>
              <w:t>3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D729F" w:rsidP="00776F5C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205D42">
            <w:r w:rsidRPr="00776F5C">
              <w:t>Администратор</w:t>
            </w:r>
            <w:r>
              <w:t xml:space="preserve"> дежурный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5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2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776F5C">
              <w:t>Администратор</w:t>
            </w:r>
            <w:r>
              <w:t xml:space="preserve"> зала (предприятий общественного питания)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3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Бактериолог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776F5C">
              <w:t xml:space="preserve">Бухгалтер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</w:t>
            </w:r>
            <w:r w:rsidR="004819F8">
              <w:t>7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4819F8">
            <w:pPr>
              <w:jc w:val="right"/>
            </w:pPr>
            <w:r>
              <w:t>1</w:t>
            </w:r>
            <w:r w:rsidR="004819F8"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4819F8" w:rsidP="00776F5C">
            <w:pPr>
              <w:jc w:val="right"/>
            </w:pPr>
            <w:r>
              <w:t>3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776F5C">
              <w:t xml:space="preserve">Воспитатель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 w:rsidRPr="00776F5C">
              <w:t xml:space="preserve">1 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5C2D52">
            <w:r w:rsidRPr="00776F5C">
              <w:t>Воспитатель</w:t>
            </w:r>
            <w:r>
              <w:t xml:space="preserve"> детского сада (</w:t>
            </w:r>
            <w:proofErr w:type="gramStart"/>
            <w:r>
              <w:t>яслей-сада</w:t>
            </w:r>
            <w:proofErr w:type="gramEnd"/>
            <w:r>
              <w:t>)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4</w:t>
            </w:r>
          </w:p>
        </w:tc>
      </w:tr>
      <w:tr w:rsidR="004819F8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F8" w:rsidRPr="00776F5C" w:rsidRDefault="004819F8" w:rsidP="005C2D52">
            <w:r>
              <w:t>Врач-педиатр участковый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F8" w:rsidRDefault="004819F8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F8" w:rsidRDefault="004819F8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9F8" w:rsidRDefault="004819F8" w:rsidP="00776F5C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Врач-терапевт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2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Главный бухгалтер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863226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863226" w:rsidP="00863226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205D42">
            <w:r>
              <w:t>Главный специалист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863226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863226" w:rsidP="00863226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5C2D52">
            <w:pPr>
              <w:jc w:val="right"/>
            </w:pPr>
            <w:r>
              <w:t>0</w:t>
            </w:r>
            <w:r w:rsidRPr="00776F5C">
              <w:t xml:space="preserve"> 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776F5C">
              <w:t>Делопроизводитель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863226" w:rsidP="00776F5C">
            <w:pPr>
              <w:jc w:val="right"/>
            </w:pPr>
            <w:r>
              <w:t>6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863226" w:rsidP="00776F5C">
            <w:pPr>
              <w:jc w:val="right"/>
            </w:pPr>
            <w:r>
              <w:t>3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863226" w:rsidP="00776F5C">
            <w:pPr>
              <w:jc w:val="right"/>
            </w:pPr>
            <w:r>
              <w:t>2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Директор (</w:t>
            </w:r>
            <w:proofErr w:type="gramStart"/>
            <w:r>
              <w:t>заведующий) предприятия</w:t>
            </w:r>
            <w:proofErr w:type="gramEnd"/>
            <w:r>
              <w:t xml:space="preserve"> розничной торговли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 w:rsidRPr="00776F5C">
              <w:t xml:space="preserve">0 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 w:rsidRPr="00776F5C">
              <w:t xml:space="preserve">1 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Директор технический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776F5C">
              <w:t xml:space="preserve">Диспетчер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8B31E2" w:rsidP="00776F5C">
            <w:pPr>
              <w:jc w:val="right"/>
            </w:pPr>
            <w:r>
              <w:t>10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8B31E2" w:rsidP="00776F5C">
            <w:pPr>
              <w:jc w:val="right"/>
            </w:pPr>
            <w:r>
              <w:t>8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Заведующий складом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5C2D52">
            <w:r w:rsidRPr="00776F5C">
              <w:t xml:space="preserve">Заместитель </w:t>
            </w:r>
            <w:r>
              <w:t xml:space="preserve">генерального </w:t>
            </w:r>
            <w:r w:rsidRPr="00776F5C">
              <w:t xml:space="preserve">директора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Заместитель д</w:t>
            </w:r>
            <w:r w:rsidRPr="00776F5C">
              <w:t xml:space="preserve">иректора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2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2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8B31E2" w:rsidP="00776F5C">
            <w:pPr>
              <w:jc w:val="right"/>
            </w:pPr>
            <w:r>
              <w:t>5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776F5C">
              <w:t>Заместитель</w:t>
            </w:r>
            <w:r>
              <w:t xml:space="preserve"> заведующего отделом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0A1DE2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0A1DE2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0A1DE2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Зоотехник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0A1DE2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0A1DE2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0A1DE2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0A1DE2">
            <w:r>
              <w:t>Зубной Врач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8B31E2" w:rsidP="000A1DE2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8B31E2" w:rsidP="000A1DE2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8B31E2" w:rsidP="000A1DE2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776F5C">
              <w:t xml:space="preserve">Инженер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8B31E2" w:rsidP="00776F5C">
            <w:pPr>
              <w:jc w:val="right"/>
            </w:pPr>
            <w:r>
              <w:t>13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8B31E2" w:rsidP="00776F5C">
            <w:pPr>
              <w:jc w:val="right"/>
            </w:pPr>
            <w:r>
              <w:t>11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8B31E2" w:rsidP="00776F5C">
            <w:pPr>
              <w:jc w:val="right"/>
            </w:pPr>
            <w:r>
              <w:t>2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776F5C">
              <w:t>Инженер</w:t>
            </w:r>
            <w:r>
              <w:t xml:space="preserve"> по охране труда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EC4919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19" w:rsidRPr="00776F5C" w:rsidRDefault="00EC4919" w:rsidP="00776F5C">
            <w:r>
              <w:t>Инженер-конструктор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19" w:rsidRDefault="00EC4919" w:rsidP="00776F5C">
            <w:pPr>
              <w:jc w:val="right"/>
            </w:pPr>
            <w:r>
              <w:t>2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19" w:rsidRDefault="00EC4919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19" w:rsidRDefault="00EC4919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0A1DE2" w:rsidRDefault="00205D42" w:rsidP="00205D42">
            <w:pPr>
              <w:rPr>
                <w:b/>
              </w:rPr>
            </w:pPr>
            <w:r w:rsidRPr="00776F5C">
              <w:t>Инженер</w:t>
            </w:r>
            <w:r>
              <w:t>-механик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4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3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205D42">
            <w:r w:rsidRPr="00776F5C">
              <w:t>Инженер</w:t>
            </w:r>
            <w:r>
              <w:t>-программист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EC4919" w:rsidP="00776F5C">
            <w:pPr>
              <w:jc w:val="right"/>
            </w:pPr>
            <w:r>
              <w:t>3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EC4919" w:rsidP="00776F5C">
            <w:pPr>
              <w:jc w:val="right"/>
            </w:pPr>
            <w:r>
              <w:t>2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205D42">
            <w:r w:rsidRPr="00776F5C">
              <w:t>Инженер</w:t>
            </w:r>
            <w:r>
              <w:t>-строитель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</w:tr>
      <w:tr w:rsidR="00205D42" w:rsidRPr="00776F5C" w:rsidTr="00EC4919">
        <w:trPr>
          <w:trHeight w:val="145"/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0A1DE2" w:rsidRDefault="00205D42" w:rsidP="00205D42">
            <w:pPr>
              <w:rPr>
                <w:b/>
              </w:rPr>
            </w:pPr>
            <w:r w:rsidRPr="00776F5C">
              <w:t>Инженер</w:t>
            </w:r>
            <w:r>
              <w:t>-электрик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3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3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EC4919" w:rsidP="00776F5C">
            <w:pPr>
              <w:jc w:val="right"/>
            </w:pPr>
            <w:r>
              <w:t>0</w:t>
            </w:r>
          </w:p>
        </w:tc>
      </w:tr>
      <w:tr w:rsidR="00EC4919" w:rsidRPr="00776F5C" w:rsidTr="00EC4919">
        <w:trPr>
          <w:trHeight w:val="145"/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19" w:rsidRPr="00776F5C" w:rsidRDefault="00EC4919" w:rsidP="00205D42">
            <w:proofErr w:type="spellStart"/>
            <w:proofErr w:type="gramStart"/>
            <w:r>
              <w:t>Инженер-электроник</w:t>
            </w:r>
            <w:proofErr w:type="spellEnd"/>
            <w:proofErr w:type="gramEnd"/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19" w:rsidRDefault="00EC4919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19" w:rsidRDefault="00EC4919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19" w:rsidRDefault="00EC4919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Инспектор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EC4919" w:rsidP="00776F5C">
            <w:pPr>
              <w:jc w:val="right"/>
            </w:pPr>
            <w:r>
              <w:t>2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 w:rsidRPr="00776F5C">
              <w:t>Ин</w:t>
            </w:r>
            <w:r>
              <w:t>спектор по Кадрам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3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2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Инспектор участковый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5</w:t>
            </w:r>
          </w:p>
        </w:tc>
      </w:tr>
      <w:tr w:rsidR="00B125FF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5FF" w:rsidRDefault="00B125FF" w:rsidP="00776F5C">
            <w:r>
              <w:t>Инструктор по физической культуре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5FF" w:rsidRDefault="00B125FF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5FF" w:rsidRDefault="00B125FF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5FF" w:rsidRDefault="00B125FF" w:rsidP="00776F5C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B125FF" w:rsidP="00B125FF">
            <w:r>
              <w:t>Инстру</w:t>
            </w:r>
            <w:r w:rsidR="00205D42">
              <w:t>ктор служебного собаководства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lastRenderedPageBreak/>
              <w:t>Калькулятор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776F5C">
              <w:t xml:space="preserve">Кассир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B125FF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B125FF" w:rsidP="00B125FF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B125FF" w:rsidP="00776F5C">
            <w:pPr>
              <w:jc w:val="right"/>
            </w:pPr>
            <w:r>
              <w:t>3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Консультант по экономическим вопросам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2</w:t>
            </w:r>
          </w:p>
        </w:tc>
      </w:tr>
      <w:tr w:rsidR="00B125FF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5FF" w:rsidRDefault="00B125FF" w:rsidP="00776F5C">
            <w:r>
              <w:t>Контролер-посадчик аттракциона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5FF" w:rsidRDefault="00B125FF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5FF" w:rsidRDefault="00B125FF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5FF" w:rsidRDefault="00B125FF" w:rsidP="00776F5C">
            <w:pPr>
              <w:jc w:val="right"/>
            </w:pPr>
            <w:r>
              <w:t>14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Концертмейстер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2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Лаборант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B125FF" w:rsidP="000A1DE2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0A1DE2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0A1DE2">
            <w:pPr>
              <w:jc w:val="right"/>
            </w:pPr>
            <w:r>
              <w:t>2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Мастер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0A1DE2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0A1DE2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0A1DE2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Мастер производственного обучения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0A1DE2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0A1DE2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0A1DE2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Мастер участка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0A1DE2">
            <w:pPr>
              <w:jc w:val="right"/>
            </w:pPr>
            <w:r>
              <w:t>3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0A1DE2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0A1DE2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Медицинская с</w:t>
            </w:r>
            <w:r w:rsidRPr="00776F5C">
              <w:t xml:space="preserve">естра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0A1DE2">
            <w:pPr>
              <w:jc w:val="right"/>
            </w:pPr>
            <w:r>
              <w:t>6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0A1DE2">
            <w:pPr>
              <w:jc w:val="right"/>
            </w:pPr>
            <w:r>
              <w:t>2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0A1DE2">
            <w:pPr>
              <w:jc w:val="right"/>
            </w:pPr>
            <w:r>
              <w:t>14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776F5C">
              <w:t xml:space="preserve">Менеджер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B125FF" w:rsidP="00776F5C">
            <w:pPr>
              <w:jc w:val="right"/>
            </w:pPr>
            <w:r>
              <w:t>12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B125FF" w:rsidP="00776F5C">
            <w:pPr>
              <w:jc w:val="right"/>
            </w:pPr>
            <w:r>
              <w:t>12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B125FF" w:rsidP="00776F5C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776F5C">
              <w:t>Менеджер</w:t>
            </w:r>
            <w:r>
              <w:t xml:space="preserve"> по Персоналу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Методист по дошкольному воспитанию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Механик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B125FF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0A1DE2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0A1DE2">
            <w:pPr>
              <w:jc w:val="right"/>
            </w:pPr>
            <w:r>
              <w:t>2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Младший в</w:t>
            </w:r>
            <w:r w:rsidRPr="00776F5C">
              <w:t xml:space="preserve">оспитатель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5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Начальник отдела (материально-технического снабжения)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Начальник участка  (в прочих отраслях)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2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Начальник цеха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Оператор видеозаписи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776F5C">
              <w:t xml:space="preserve">Охранник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4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3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Педагог дополнительного образования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B125FF" w:rsidP="00776F5C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Полицейский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</w:tr>
      <w:tr w:rsidR="00F02CD7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D7" w:rsidRDefault="00F02CD7" w:rsidP="00776F5C">
            <w:r>
              <w:t>Преподаватель (в колледжах, университетах и других вузах)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D7" w:rsidRDefault="00F02CD7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D7" w:rsidRDefault="00F02CD7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D7" w:rsidRDefault="00F02CD7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9C45C0">
            <w:r w:rsidRPr="00776F5C">
              <w:t xml:space="preserve">Преподаватель (в </w:t>
            </w:r>
            <w:r>
              <w:t>системе специального образования</w:t>
            </w:r>
            <w:r w:rsidRPr="00776F5C">
              <w:t xml:space="preserve">)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F02CD7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F02CD7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F02CD7" w:rsidP="009C45C0">
            <w:pPr>
              <w:jc w:val="right"/>
            </w:pPr>
            <w:r>
              <w:t>1</w:t>
            </w:r>
            <w:r w:rsidR="00205D42" w:rsidRPr="00776F5C">
              <w:t xml:space="preserve"> 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Программ</w:t>
            </w:r>
            <w:r w:rsidRPr="00776F5C">
              <w:t xml:space="preserve">ист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Производитель работ (прораб) (в строительстве)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2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Психолог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</w:tr>
      <w:tr w:rsidR="007E7773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773" w:rsidRDefault="007E7773" w:rsidP="00776F5C">
            <w:r>
              <w:t>Секретарь учебной части (диспетчер)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773" w:rsidRDefault="007E7773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773" w:rsidRDefault="007E7773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773" w:rsidRDefault="007E7773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Специалист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7E7773" w:rsidP="00776F5C">
            <w:pPr>
              <w:jc w:val="right"/>
            </w:pPr>
            <w:r>
              <w:t>28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E7773">
            <w:pPr>
              <w:jc w:val="right"/>
            </w:pPr>
            <w:r>
              <w:t>2</w:t>
            </w:r>
            <w:r w:rsidR="007E7773">
              <w:t>5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7E7773" w:rsidP="00776F5C">
            <w:pPr>
              <w:jc w:val="right"/>
            </w:pPr>
            <w:r>
              <w:t>2</w:t>
            </w:r>
          </w:p>
        </w:tc>
      </w:tr>
      <w:tr w:rsidR="00C10960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960" w:rsidRDefault="00C10960" w:rsidP="00776F5C">
            <w:r>
              <w:t>Специалист по кадрам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960" w:rsidRDefault="00C10960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960" w:rsidRDefault="00C10960" w:rsidP="007E7773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960" w:rsidRDefault="00C10960" w:rsidP="00776F5C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Специалист по социальной работе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Судебный пристав-исполнитель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9C45C0" w:rsidRDefault="00205D42" w:rsidP="00776F5C">
            <w:pPr>
              <w:rPr>
                <w:b/>
              </w:rPr>
            </w:pPr>
            <w:r>
              <w:t>Техник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 xml:space="preserve"> Техник по учету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Техник-технолог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A5778E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A5778E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Тренер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2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2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Учитель русского языка и литературы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2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205D42">
            <w:r>
              <w:t>Учитель физкультуры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Учитель-логопед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r>
              <w:t>Фасовщица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Фельдшер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9C45C0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</w:tr>
      <w:tr w:rsidR="00842301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301" w:rsidRDefault="00842301" w:rsidP="00776F5C">
            <w:r>
              <w:t>Художник-конструктор (дизайнер)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301" w:rsidRDefault="00842301" w:rsidP="009C45C0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301" w:rsidRDefault="00842301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301" w:rsidRDefault="00842301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776F5C">
              <w:t xml:space="preserve">Экономист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C601F5" w:rsidP="00776F5C">
            <w:pPr>
              <w:jc w:val="right"/>
            </w:pPr>
            <w:r>
              <w:t>11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C601F5" w:rsidP="00776F5C">
            <w:pPr>
              <w:jc w:val="right"/>
            </w:pPr>
            <w:r>
              <w:t>10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>
              <w:t>Эксперт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776F5C">
              <w:t xml:space="preserve">Юрисконсульт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C601F5" w:rsidP="00776F5C">
            <w:pPr>
              <w:jc w:val="right"/>
            </w:pPr>
            <w:r>
              <w:t>7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6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pPr>
              <w:jc w:val="right"/>
            </w:pPr>
            <w:r>
              <w:t>0</w:t>
            </w:r>
          </w:p>
        </w:tc>
      </w:tr>
      <w:tr w:rsidR="00205D42" w:rsidRPr="00776F5C" w:rsidTr="000A1DE2">
        <w:trPr>
          <w:tblHeader/>
        </w:trPr>
        <w:tc>
          <w:tcPr>
            <w:tcW w:w="2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Pr="00776F5C" w:rsidRDefault="00205D42" w:rsidP="00776F5C">
            <w:r w:rsidRPr="00776F5C">
              <w:t>Юрисконсульт</w:t>
            </w:r>
            <w:r>
              <w:t xml:space="preserve"> (средней квалификации)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2" w:rsidRDefault="00205D42" w:rsidP="00776F5C">
            <w:pPr>
              <w:jc w:val="right"/>
            </w:pPr>
            <w:r>
              <w:t>0</w:t>
            </w:r>
          </w:p>
        </w:tc>
      </w:tr>
    </w:tbl>
    <w:p w:rsidR="00C12C35" w:rsidRPr="00C601F5" w:rsidRDefault="00C12C35" w:rsidP="00C601F5">
      <w:pPr>
        <w:tabs>
          <w:tab w:val="left" w:pos="1597"/>
        </w:tabs>
        <w:ind w:right="283"/>
        <w:rPr>
          <w:sz w:val="22"/>
          <w:szCs w:val="22"/>
        </w:rPr>
      </w:pPr>
    </w:p>
    <w:sectPr w:rsidR="00C12C35" w:rsidRPr="00C601F5" w:rsidSect="00205D42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4919" w:rsidRDefault="00EC4919" w:rsidP="00152F51">
      <w:r>
        <w:separator/>
      </w:r>
    </w:p>
  </w:endnote>
  <w:endnote w:type="continuationSeparator" w:id="1">
    <w:p w:rsidR="00EC4919" w:rsidRDefault="00EC4919" w:rsidP="00152F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4919" w:rsidRDefault="00EC4919" w:rsidP="00152F51">
      <w:r>
        <w:separator/>
      </w:r>
    </w:p>
  </w:footnote>
  <w:footnote w:type="continuationSeparator" w:id="1">
    <w:p w:rsidR="00EC4919" w:rsidRDefault="00EC4919" w:rsidP="00152F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F17B69"/>
    <w:multiLevelType w:val="hybridMultilevel"/>
    <w:tmpl w:val="7B62C0CA"/>
    <w:lvl w:ilvl="0" w:tplc="FFFFFFFF">
      <w:start w:val="5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>
    <w:nsid w:val="4A4454F7"/>
    <w:multiLevelType w:val="hybridMultilevel"/>
    <w:tmpl w:val="B8566D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BEA14DD"/>
    <w:multiLevelType w:val="hybridMultilevel"/>
    <w:tmpl w:val="33F25536"/>
    <w:lvl w:ilvl="0" w:tplc="B3E6040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7369A0"/>
    <w:multiLevelType w:val="hybridMultilevel"/>
    <w:tmpl w:val="577CB1E6"/>
    <w:lvl w:ilvl="0" w:tplc="FFFFFFFF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77411A1"/>
    <w:multiLevelType w:val="hybridMultilevel"/>
    <w:tmpl w:val="1B1C8B46"/>
    <w:lvl w:ilvl="0" w:tplc="905CB9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D51A55"/>
    <w:multiLevelType w:val="hybridMultilevel"/>
    <w:tmpl w:val="AEAC6B9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17B4"/>
    <w:rsid w:val="00020F26"/>
    <w:rsid w:val="0002553F"/>
    <w:rsid w:val="000278BA"/>
    <w:rsid w:val="00044E56"/>
    <w:rsid w:val="00047437"/>
    <w:rsid w:val="0005110C"/>
    <w:rsid w:val="00057A2D"/>
    <w:rsid w:val="00057B72"/>
    <w:rsid w:val="0006102D"/>
    <w:rsid w:val="00067C94"/>
    <w:rsid w:val="000700A7"/>
    <w:rsid w:val="000712C1"/>
    <w:rsid w:val="00073E7C"/>
    <w:rsid w:val="00074B17"/>
    <w:rsid w:val="000902E9"/>
    <w:rsid w:val="00092E0B"/>
    <w:rsid w:val="00093206"/>
    <w:rsid w:val="0009490F"/>
    <w:rsid w:val="00096BFF"/>
    <w:rsid w:val="00097A1E"/>
    <w:rsid w:val="000A1DE2"/>
    <w:rsid w:val="000B20B0"/>
    <w:rsid w:val="000C3E3A"/>
    <w:rsid w:val="000D78C1"/>
    <w:rsid w:val="000E1960"/>
    <w:rsid w:val="000F3868"/>
    <w:rsid w:val="000F55DA"/>
    <w:rsid w:val="00102C9E"/>
    <w:rsid w:val="00122E24"/>
    <w:rsid w:val="00126736"/>
    <w:rsid w:val="00132398"/>
    <w:rsid w:val="00132E41"/>
    <w:rsid w:val="00152F51"/>
    <w:rsid w:val="00154B92"/>
    <w:rsid w:val="00160222"/>
    <w:rsid w:val="001635CD"/>
    <w:rsid w:val="00176602"/>
    <w:rsid w:val="00185126"/>
    <w:rsid w:val="001907B1"/>
    <w:rsid w:val="00197554"/>
    <w:rsid w:val="001A13EF"/>
    <w:rsid w:val="001B30F3"/>
    <w:rsid w:val="001F0FFE"/>
    <w:rsid w:val="001F59FC"/>
    <w:rsid w:val="00205D42"/>
    <w:rsid w:val="00232133"/>
    <w:rsid w:val="00232A72"/>
    <w:rsid w:val="002330B5"/>
    <w:rsid w:val="00235439"/>
    <w:rsid w:val="00241AB1"/>
    <w:rsid w:val="00250BFC"/>
    <w:rsid w:val="00262223"/>
    <w:rsid w:val="0027047A"/>
    <w:rsid w:val="00270790"/>
    <w:rsid w:val="00275029"/>
    <w:rsid w:val="002936EC"/>
    <w:rsid w:val="002A675E"/>
    <w:rsid w:val="002B212A"/>
    <w:rsid w:val="002B27DC"/>
    <w:rsid w:val="002B3029"/>
    <w:rsid w:val="002C23AB"/>
    <w:rsid w:val="002D729F"/>
    <w:rsid w:val="002E17B4"/>
    <w:rsid w:val="002F4673"/>
    <w:rsid w:val="00305276"/>
    <w:rsid w:val="003057B3"/>
    <w:rsid w:val="00314B9D"/>
    <w:rsid w:val="00350F0E"/>
    <w:rsid w:val="00355E33"/>
    <w:rsid w:val="003601E3"/>
    <w:rsid w:val="00363879"/>
    <w:rsid w:val="00364CDE"/>
    <w:rsid w:val="003679D4"/>
    <w:rsid w:val="00371C94"/>
    <w:rsid w:val="0037354C"/>
    <w:rsid w:val="00375D5A"/>
    <w:rsid w:val="00386756"/>
    <w:rsid w:val="0039146F"/>
    <w:rsid w:val="00391FFD"/>
    <w:rsid w:val="00395BF6"/>
    <w:rsid w:val="00396711"/>
    <w:rsid w:val="003B3896"/>
    <w:rsid w:val="003D262B"/>
    <w:rsid w:val="003E6261"/>
    <w:rsid w:val="003F1910"/>
    <w:rsid w:val="003F4413"/>
    <w:rsid w:val="0040796F"/>
    <w:rsid w:val="00420F85"/>
    <w:rsid w:val="00421074"/>
    <w:rsid w:val="004462C0"/>
    <w:rsid w:val="004511A7"/>
    <w:rsid w:val="00456583"/>
    <w:rsid w:val="00462A68"/>
    <w:rsid w:val="00463E00"/>
    <w:rsid w:val="004807DD"/>
    <w:rsid w:val="00481894"/>
    <w:rsid w:val="004819F8"/>
    <w:rsid w:val="004A7CC7"/>
    <w:rsid w:val="004B5588"/>
    <w:rsid w:val="004B7FFA"/>
    <w:rsid w:val="004C30A3"/>
    <w:rsid w:val="004C712A"/>
    <w:rsid w:val="004C7B44"/>
    <w:rsid w:val="004D4A83"/>
    <w:rsid w:val="004D5A75"/>
    <w:rsid w:val="004E18EF"/>
    <w:rsid w:val="004E26CF"/>
    <w:rsid w:val="004E51B5"/>
    <w:rsid w:val="004F2680"/>
    <w:rsid w:val="004F4A6C"/>
    <w:rsid w:val="004F57FD"/>
    <w:rsid w:val="005402C7"/>
    <w:rsid w:val="005407BC"/>
    <w:rsid w:val="0054397E"/>
    <w:rsid w:val="00555114"/>
    <w:rsid w:val="00564ACE"/>
    <w:rsid w:val="00582B94"/>
    <w:rsid w:val="005925C1"/>
    <w:rsid w:val="00594EEB"/>
    <w:rsid w:val="00597FAB"/>
    <w:rsid w:val="005A3AEF"/>
    <w:rsid w:val="005A5B05"/>
    <w:rsid w:val="005C17CA"/>
    <w:rsid w:val="005C2D52"/>
    <w:rsid w:val="005D0413"/>
    <w:rsid w:val="005E3E7B"/>
    <w:rsid w:val="005E7109"/>
    <w:rsid w:val="00605E3E"/>
    <w:rsid w:val="00616270"/>
    <w:rsid w:val="00622EDD"/>
    <w:rsid w:val="0063777D"/>
    <w:rsid w:val="00677FBD"/>
    <w:rsid w:val="00691924"/>
    <w:rsid w:val="006A00A2"/>
    <w:rsid w:val="006A0327"/>
    <w:rsid w:val="006A1C08"/>
    <w:rsid w:val="006B0ED2"/>
    <w:rsid w:val="006B6E89"/>
    <w:rsid w:val="006C44A4"/>
    <w:rsid w:val="006C706E"/>
    <w:rsid w:val="006D5BEC"/>
    <w:rsid w:val="006D701D"/>
    <w:rsid w:val="006E3803"/>
    <w:rsid w:val="006E4421"/>
    <w:rsid w:val="006F1AB6"/>
    <w:rsid w:val="006F1F52"/>
    <w:rsid w:val="00706A14"/>
    <w:rsid w:val="00710ACE"/>
    <w:rsid w:val="00710E89"/>
    <w:rsid w:val="007141CA"/>
    <w:rsid w:val="00725A47"/>
    <w:rsid w:val="00730F38"/>
    <w:rsid w:val="00736662"/>
    <w:rsid w:val="00757261"/>
    <w:rsid w:val="00762D4C"/>
    <w:rsid w:val="00763B60"/>
    <w:rsid w:val="00763B74"/>
    <w:rsid w:val="00776F5C"/>
    <w:rsid w:val="007A73F4"/>
    <w:rsid w:val="007B26B0"/>
    <w:rsid w:val="007B56D7"/>
    <w:rsid w:val="007C5B55"/>
    <w:rsid w:val="007C5F10"/>
    <w:rsid w:val="007D230A"/>
    <w:rsid w:val="007D6F2C"/>
    <w:rsid w:val="007E7773"/>
    <w:rsid w:val="007F15A6"/>
    <w:rsid w:val="008027F9"/>
    <w:rsid w:val="0080330D"/>
    <w:rsid w:val="00807400"/>
    <w:rsid w:val="00817E06"/>
    <w:rsid w:val="008314F9"/>
    <w:rsid w:val="00841AF4"/>
    <w:rsid w:val="00842301"/>
    <w:rsid w:val="00844FB9"/>
    <w:rsid w:val="00851D55"/>
    <w:rsid w:val="008523B0"/>
    <w:rsid w:val="0086029C"/>
    <w:rsid w:val="00863226"/>
    <w:rsid w:val="0086422E"/>
    <w:rsid w:val="00865E45"/>
    <w:rsid w:val="00867755"/>
    <w:rsid w:val="00871B2A"/>
    <w:rsid w:val="008728AB"/>
    <w:rsid w:val="00885398"/>
    <w:rsid w:val="008916FA"/>
    <w:rsid w:val="008A5D1B"/>
    <w:rsid w:val="008B2109"/>
    <w:rsid w:val="008B31E2"/>
    <w:rsid w:val="008D0512"/>
    <w:rsid w:val="008D0EB8"/>
    <w:rsid w:val="008E4CE9"/>
    <w:rsid w:val="008E5BA8"/>
    <w:rsid w:val="008E5FBF"/>
    <w:rsid w:val="0090226A"/>
    <w:rsid w:val="00917050"/>
    <w:rsid w:val="00920939"/>
    <w:rsid w:val="009253C8"/>
    <w:rsid w:val="00926FA3"/>
    <w:rsid w:val="00930A39"/>
    <w:rsid w:val="00950FCA"/>
    <w:rsid w:val="00951B8F"/>
    <w:rsid w:val="00953BDD"/>
    <w:rsid w:val="00954BD6"/>
    <w:rsid w:val="00963F5C"/>
    <w:rsid w:val="00965369"/>
    <w:rsid w:val="009656EE"/>
    <w:rsid w:val="00966B68"/>
    <w:rsid w:val="00981DD4"/>
    <w:rsid w:val="009853C0"/>
    <w:rsid w:val="0098565E"/>
    <w:rsid w:val="009A305E"/>
    <w:rsid w:val="009A39BF"/>
    <w:rsid w:val="009A6D81"/>
    <w:rsid w:val="009B5D84"/>
    <w:rsid w:val="009C45C0"/>
    <w:rsid w:val="009D25C6"/>
    <w:rsid w:val="009D648E"/>
    <w:rsid w:val="009D66F4"/>
    <w:rsid w:val="009E010B"/>
    <w:rsid w:val="009F58A1"/>
    <w:rsid w:val="009F6BEF"/>
    <w:rsid w:val="00A040DB"/>
    <w:rsid w:val="00A07DC0"/>
    <w:rsid w:val="00A10AA5"/>
    <w:rsid w:val="00A1468C"/>
    <w:rsid w:val="00A176CB"/>
    <w:rsid w:val="00A25B61"/>
    <w:rsid w:val="00A51CEF"/>
    <w:rsid w:val="00A5403E"/>
    <w:rsid w:val="00A5778E"/>
    <w:rsid w:val="00A57BD8"/>
    <w:rsid w:val="00A83E68"/>
    <w:rsid w:val="00A910F0"/>
    <w:rsid w:val="00AB0414"/>
    <w:rsid w:val="00AB2BC8"/>
    <w:rsid w:val="00AC0FE7"/>
    <w:rsid w:val="00AD6259"/>
    <w:rsid w:val="00AE76B6"/>
    <w:rsid w:val="00B07B78"/>
    <w:rsid w:val="00B125FF"/>
    <w:rsid w:val="00B20D19"/>
    <w:rsid w:val="00B263BD"/>
    <w:rsid w:val="00B475D7"/>
    <w:rsid w:val="00B5500A"/>
    <w:rsid w:val="00B818D3"/>
    <w:rsid w:val="00B82172"/>
    <w:rsid w:val="00B84F60"/>
    <w:rsid w:val="00B87DD9"/>
    <w:rsid w:val="00B937C1"/>
    <w:rsid w:val="00BB515C"/>
    <w:rsid w:val="00BC289D"/>
    <w:rsid w:val="00BD3213"/>
    <w:rsid w:val="00BD4FF9"/>
    <w:rsid w:val="00BF1CCA"/>
    <w:rsid w:val="00BF77CF"/>
    <w:rsid w:val="00C049F7"/>
    <w:rsid w:val="00C10960"/>
    <w:rsid w:val="00C12C35"/>
    <w:rsid w:val="00C3333C"/>
    <w:rsid w:val="00C40E87"/>
    <w:rsid w:val="00C4348E"/>
    <w:rsid w:val="00C601F5"/>
    <w:rsid w:val="00C61035"/>
    <w:rsid w:val="00C6113C"/>
    <w:rsid w:val="00C807A0"/>
    <w:rsid w:val="00C86E05"/>
    <w:rsid w:val="00C92AEF"/>
    <w:rsid w:val="00CA7037"/>
    <w:rsid w:val="00CB1443"/>
    <w:rsid w:val="00CB7CAD"/>
    <w:rsid w:val="00CD6431"/>
    <w:rsid w:val="00CE4B05"/>
    <w:rsid w:val="00CE7A65"/>
    <w:rsid w:val="00CF0E43"/>
    <w:rsid w:val="00CF5908"/>
    <w:rsid w:val="00CF612A"/>
    <w:rsid w:val="00D24E85"/>
    <w:rsid w:val="00D276ED"/>
    <w:rsid w:val="00D46B1C"/>
    <w:rsid w:val="00D56C55"/>
    <w:rsid w:val="00D62855"/>
    <w:rsid w:val="00D66DD2"/>
    <w:rsid w:val="00D677A6"/>
    <w:rsid w:val="00D74FE1"/>
    <w:rsid w:val="00D8338D"/>
    <w:rsid w:val="00D837D3"/>
    <w:rsid w:val="00D91B38"/>
    <w:rsid w:val="00D965D3"/>
    <w:rsid w:val="00DB3575"/>
    <w:rsid w:val="00DB5745"/>
    <w:rsid w:val="00DD6891"/>
    <w:rsid w:val="00DD74BE"/>
    <w:rsid w:val="00DF14F5"/>
    <w:rsid w:val="00E00522"/>
    <w:rsid w:val="00E206C4"/>
    <w:rsid w:val="00E269EC"/>
    <w:rsid w:val="00E45384"/>
    <w:rsid w:val="00E61041"/>
    <w:rsid w:val="00E65FD6"/>
    <w:rsid w:val="00E72E4F"/>
    <w:rsid w:val="00E74C1A"/>
    <w:rsid w:val="00EA3B4E"/>
    <w:rsid w:val="00EA450C"/>
    <w:rsid w:val="00EB0BF1"/>
    <w:rsid w:val="00EB339F"/>
    <w:rsid w:val="00EB3F8E"/>
    <w:rsid w:val="00EB7783"/>
    <w:rsid w:val="00EC4919"/>
    <w:rsid w:val="00EC7128"/>
    <w:rsid w:val="00EC7798"/>
    <w:rsid w:val="00ED2400"/>
    <w:rsid w:val="00ED38B4"/>
    <w:rsid w:val="00F02CD7"/>
    <w:rsid w:val="00F048DC"/>
    <w:rsid w:val="00F11F77"/>
    <w:rsid w:val="00F23928"/>
    <w:rsid w:val="00F26528"/>
    <w:rsid w:val="00F37318"/>
    <w:rsid w:val="00F403A8"/>
    <w:rsid w:val="00F44671"/>
    <w:rsid w:val="00F45203"/>
    <w:rsid w:val="00F63555"/>
    <w:rsid w:val="00F63E67"/>
    <w:rsid w:val="00F73EBA"/>
    <w:rsid w:val="00F90653"/>
    <w:rsid w:val="00FA7D5D"/>
    <w:rsid w:val="00FE0560"/>
    <w:rsid w:val="00FF0736"/>
    <w:rsid w:val="00FF6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7B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E17B4"/>
    <w:pPr>
      <w:keepNext/>
      <w:jc w:val="center"/>
      <w:outlineLvl w:val="0"/>
    </w:pPr>
    <w:rPr>
      <w:b/>
      <w:i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E17B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17B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17B4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31">
    <w:name w:val="Body Text Indent 3"/>
    <w:basedOn w:val="a"/>
    <w:link w:val="32"/>
    <w:semiHidden/>
    <w:rsid w:val="002E17B4"/>
    <w:pPr>
      <w:ind w:firstLine="720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semiHidden/>
    <w:rsid w:val="002E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17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17B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E17B4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5">
    <w:name w:val="Body Text"/>
    <w:basedOn w:val="a"/>
    <w:link w:val="a6"/>
    <w:uiPriority w:val="99"/>
    <w:unhideWhenUsed/>
    <w:rsid w:val="002E17B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2E1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2E17B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E17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E17B4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2E17B4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2E1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2E17B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2E1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lock Text"/>
    <w:basedOn w:val="a"/>
    <w:semiHidden/>
    <w:rsid w:val="002E17B4"/>
    <w:pPr>
      <w:ind w:left="720" w:right="241" w:hanging="360"/>
      <w:jc w:val="both"/>
    </w:pPr>
  </w:style>
  <w:style w:type="paragraph" w:styleId="aa">
    <w:name w:val="header"/>
    <w:basedOn w:val="a"/>
    <w:link w:val="ab"/>
    <w:uiPriority w:val="99"/>
    <w:semiHidden/>
    <w:unhideWhenUsed/>
    <w:rsid w:val="00152F5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152F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152F5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152F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8677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4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046B9-9DA6-427A-83FD-897492340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5</Pages>
  <Words>844</Words>
  <Characters>4814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sva</dc:creator>
  <cp:keywords/>
  <dc:description/>
  <cp:lastModifiedBy>ОКУ ЦЗН г. Снежинска</cp:lastModifiedBy>
  <cp:revision>38</cp:revision>
  <cp:lastPrinted>2016-02-03T10:46:00Z</cp:lastPrinted>
  <dcterms:created xsi:type="dcterms:W3CDTF">2016-02-05T08:34:00Z</dcterms:created>
  <dcterms:modified xsi:type="dcterms:W3CDTF">2016-04-27T09:38:00Z</dcterms:modified>
</cp:coreProperties>
</file>